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0"/>
      </w:tblGrid>
      <w:tr w:rsidR="002B702D" w:rsidRPr="002B702D" w:rsidTr="00B8277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2B702D" w:rsidRPr="002B70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B702D" w:rsidRPr="002B702D" w:rsidRDefault="002B702D" w:rsidP="002B7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B702D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bdr w:val="single" w:sz="6" w:space="0" w:color="4682B4" w:frame="1"/>
                      <w:lang w:eastAsia="tr-TR"/>
                    </w:rPr>
                    <w:t>Tahmini Bütçeniz Onaylanmıştır.</w:t>
                  </w:r>
                </w:p>
              </w:tc>
            </w:tr>
            <w:tr w:rsidR="002B702D" w:rsidRPr="002B70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"/>
                    <w:gridCol w:w="5051"/>
                    <w:gridCol w:w="3559"/>
                  </w:tblGrid>
                  <w:tr w:rsidR="002B702D" w:rsidRPr="002B702D">
                    <w:trPr>
                      <w:tblCellSpacing w:w="0" w:type="dxa"/>
                    </w:trPr>
                    <w:tc>
                      <w:tcPr>
                        <w:tcW w:w="1800" w:type="dxa"/>
                        <w:vAlign w:val="center"/>
                        <w:hideMark/>
                      </w:tcPr>
                      <w:p w:rsidR="002B702D" w:rsidRPr="002B702D" w:rsidRDefault="002B702D" w:rsidP="002B70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B7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Bütçe Tahmin Yılı 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240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  <w:tblDescription w:val="combobox"/>
                        </w:tblPr>
                        <w:tblGrid>
                          <w:gridCol w:w="1848"/>
                          <w:gridCol w:w="552"/>
                        </w:tblGrid>
                        <w:tr w:rsidR="002B702D" w:rsidRPr="002B702D">
                          <w:trPr>
                            <w:trHeight w:val="300"/>
                          </w:trPr>
                          <w:tc>
                            <w:tcPr>
                              <w:tcW w:w="1995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30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119" type="#_x0000_t75" style="width:61pt;height:18pt" o:ole="">
                                    <v:imagedata r:id="rId5" o:title=""/>
                                  </v:shape>
                                  <w:control r:id="rId6" w:name="DefaultOcxName" w:shapeid="_x0000_i1119"/>
                                </w:object>
                              </w:r>
                            </w:p>
                          </w:tc>
                          <w:tc>
                            <w:tcPr>
                              <w:tcW w:w="27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select</w:t>
                              </w:r>
                            </w:p>
                          </w:tc>
                        </w:tr>
                      </w:tbl>
                      <w:p w:rsidR="002B702D" w:rsidRPr="002B702D" w:rsidRDefault="002B702D" w:rsidP="002B702D">
                        <w:pPr>
                          <w:spacing w:after="0" w:line="240" w:lineRule="auto"/>
                          <w:textAlignment w:val="center"/>
                          <w:rPr>
                            <w:rFonts w:ascii="Segoe UI" w:eastAsia="Times New Roman" w:hAnsi="Segoe UI" w:cs="Segoe UI"/>
                            <w:color w:val="333333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B702D" w:rsidRPr="002B702D" w:rsidRDefault="00B82772" w:rsidP="002B702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7" w:history="1">
                          <w:r w:rsidR="002B702D" w:rsidRPr="002B702D"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</w:rPr>
                            <w:object w:dxaOrig="1440" w:dyaOrig="1440">
                              <v:shape id="_x0000_i1122" type="#_x0000_t75" style="width:85pt;height:22.5pt" o:ole="">
                                <v:imagedata r:id="rId8" o:title=""/>
                              </v:shape>
                              <w:control r:id="rId9" w:name="DefaultOcxName1" w:shapeid="_x0000_i1122"/>
                            </w:object>
                          </w:r>
                        </w:hyperlink>
                      </w:p>
                    </w:tc>
                  </w:tr>
                </w:tbl>
                <w:p w:rsidR="002B702D" w:rsidRPr="002B702D" w:rsidRDefault="002B702D" w:rsidP="002B7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2B702D" w:rsidRPr="002B702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B702D" w:rsidRPr="002B702D" w:rsidRDefault="002B702D" w:rsidP="002B7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B7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Bütçe Tanımları</w:t>
                  </w:r>
                </w:p>
                <w:tbl>
                  <w:tblPr>
                    <w:tblW w:w="100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65"/>
                  </w:tblGrid>
                  <w:tr w:rsidR="002B702D" w:rsidRPr="002B702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86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5"/>
                          <w:gridCol w:w="5585"/>
                          <w:gridCol w:w="4142"/>
                        </w:tblGrid>
                        <w:tr w:rsidR="002B702D" w:rsidRPr="002B702D" w:rsidTr="002B702D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nil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Toplam Miktar (TL)</w:t>
                              </w:r>
                            </w:p>
                          </w:tc>
                        </w:tr>
                        <w:tr w:rsidR="002B702D" w:rsidRPr="002B702D" w:rsidTr="002B702D">
                          <w:trPr>
                            <w:trHeight w:val="27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2" w:space="0" w:color="D7E6F7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2" w:space="0" w:color="FFFFFF"/>
                                <w:bottom w:val="single" w:sz="6" w:space="0" w:color="FFFFFF"/>
                                <w:right w:val="nil"/>
                              </w:tcBorders>
                              <w:shd w:val="clear" w:color="auto" w:fill="9AB5DB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FF"/>
                                  <w:sz w:val="18"/>
                                  <w:szCs w:val="18"/>
                                  <w:lang w:eastAsia="tr-TR"/>
                                </w:rPr>
                                <w:t>Bütçe Toplam Miktarı: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2" w:space="0" w:color="FFFFFF"/>
                                <w:bottom w:val="single" w:sz="6" w:space="0" w:color="FFFFFF"/>
                                <w:right w:val="nil"/>
                              </w:tcBorders>
                              <w:shd w:val="clear" w:color="auto" w:fill="9AB5DB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126" type="#_x0000_t75" style="width:61pt;height:18pt" o:ole="">
                                    <v:imagedata r:id="rId10" o:title=""/>
                                  </v:shape>
                                  <w:control r:id="rId11" w:name="DefaultOcxName2" w:shapeid="_x0000_i1126"/>
                                </w:object>
                              </w:r>
                            </w:p>
                          </w:tc>
                        </w:tr>
                        <w:tr w:rsidR="002B702D" w:rsidRPr="002B702D" w:rsidTr="002B702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129" type="#_x0000_t75" style="width:15pt;height:22.5pt" o:ole="">
                                    <v:imagedata r:id="rId12" o:title=""/>
                                  </v:shape>
                                  <w:control r:id="rId13" w:name="DefaultOcxName3" w:shapeid="_x0000_i1129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Aktarim Gelirleri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57.850,46</w:t>
                              </w:r>
                            </w:p>
                          </w:tc>
                        </w:tr>
                        <w:tr w:rsidR="002B702D" w:rsidRPr="002B702D" w:rsidTr="002B702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69"/>
                                <w:gridCol w:w="3161"/>
                              </w:tblGrid>
                              <w:tr w:rsidR="002B702D" w:rsidRPr="002B702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2B702D" w:rsidRPr="002B702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Aktarim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133" type="#_x0000_t75" style="width:61pt;height:18pt" o:ole="">
                                          <v:imagedata r:id="rId14" o:title=""/>
                                        </v:shape>
                                        <w:control r:id="rId15" w:name="DefaultOcxName4" w:shapeid="_x0000_i1133"/>
                                      </w:object>
                                    </w:r>
                                  </w:p>
                                </w:tc>
                              </w:tr>
                              <w:tr w:rsidR="002B702D" w:rsidRPr="002B702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Çocuk Kulüpleri Yıl Sonu Aktarımı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137" type="#_x0000_t75" style="width:61pt;height:18pt" o:ole="">
                                          <v:imagedata r:id="rId16" o:title=""/>
                                        </v:shape>
                                        <w:control r:id="rId17" w:name="DefaultOcxName5" w:shapeid="_x0000_i1137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2B702D" w:rsidRPr="002B702D" w:rsidTr="002B702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140" type="#_x0000_t75" style="width:15pt;height:22.5pt" o:ole="">
                                    <v:imagedata r:id="rId18" o:title=""/>
                                  </v:shape>
                                  <w:control r:id="rId19" w:name="DefaultOcxName6" w:shapeid="_x0000_i1140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Bağışlar/Yardımlar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30.000,54</w:t>
                              </w:r>
                            </w:p>
                          </w:tc>
                        </w:tr>
                        <w:tr w:rsidR="002B702D" w:rsidRPr="002B702D" w:rsidTr="002B702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525"/>
                                <w:gridCol w:w="3005"/>
                              </w:tblGrid>
                              <w:tr w:rsidR="002B702D" w:rsidRPr="002B702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2B702D" w:rsidRPr="002B702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Okula Yapılan Bağışlar (Ayni)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144" type="#_x0000_t75" style="width:61pt;height:18pt" o:ole="">
                                          <v:imagedata r:id="rId20" o:title=""/>
                                        </v:shape>
                                        <w:control r:id="rId21" w:name="DefaultOcxName7" w:shapeid="_x0000_i1144"/>
                                      </w:object>
                                    </w:r>
                                  </w:p>
                                </w:tc>
                              </w:tr>
                              <w:tr w:rsidR="002B702D" w:rsidRPr="002B702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Öğrenciye Yapılan Yardımlar (Nakdi)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148" type="#_x0000_t75" style="width:61pt;height:18pt" o:ole="">
                                          <v:imagedata r:id="rId22" o:title=""/>
                                        </v:shape>
                                        <w:control r:id="rId23" w:name="DefaultOcxName8" w:shapeid="_x0000_i1148"/>
                                      </w:object>
                                    </w:r>
                                  </w:p>
                                </w:tc>
                              </w:tr>
                              <w:tr w:rsidR="002B702D" w:rsidRPr="002B702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Öğrenciye Yapılan Bağışlar (Ayni)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152" type="#_x0000_t75" style="width:61pt;height:18pt" o:ole="">
                                          <v:imagedata r:id="rId24" o:title=""/>
                                        </v:shape>
                                        <w:control r:id="rId25" w:name="DefaultOcxName9" w:shapeid="_x0000_i1152"/>
                                      </w:object>
                                    </w:r>
                                  </w:p>
                                </w:tc>
                              </w:tr>
                              <w:tr w:rsidR="002B702D" w:rsidRPr="002B702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Hızlı Bağış İşlemleri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156" type="#_x0000_t75" style="width:61pt;height:18pt" o:ole="">
                                          <v:imagedata r:id="rId26" o:title=""/>
                                        </v:shape>
                                        <w:control r:id="rId27" w:name="DefaultOcxName10" w:shapeid="_x0000_i1156"/>
                                      </w:object>
                                    </w:r>
                                  </w:p>
                                </w:tc>
                              </w:tr>
                              <w:tr w:rsidR="002B702D" w:rsidRPr="002B702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Okula Yapılan Yardımlar (Nakdi)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160" type="#_x0000_t75" style="width:61pt;height:18pt" o:ole="">
                                          <v:imagedata r:id="rId28" o:title=""/>
                                        </v:shape>
                                        <w:control r:id="rId29" w:name="DefaultOcxName11" w:shapeid="_x0000_i1160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2B702D" w:rsidRPr="002B702D" w:rsidTr="002B702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163" type="#_x0000_t75" style="width:15pt;height:22.5pt" o:ole="">
                                    <v:imagedata r:id="rId30" o:title=""/>
                                  </v:shape>
                                  <w:control r:id="rId31" w:name="DefaultOcxName12" w:shapeid="_x0000_i1163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Diğer Gelirler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2B702D" w:rsidRPr="002B702D" w:rsidTr="002B702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97"/>
                                <w:gridCol w:w="2033"/>
                              </w:tblGrid>
                              <w:tr w:rsidR="002B702D" w:rsidRPr="002B702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2B702D" w:rsidRPr="002B702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Açık öğretim ortaokul/ lise öğrenci kayıt ve dönem yenileme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167" type="#_x0000_t75" style="width:61pt;height:18pt" o:ole="">
                                          <v:imagedata r:id="rId32" o:title=""/>
                                        </v:shape>
                                        <w:control r:id="rId33" w:name="DefaultOcxName13" w:shapeid="_x0000_i1167"/>
                                      </w:object>
                                    </w:r>
                                  </w:p>
                                </w:tc>
                              </w:tr>
                              <w:tr w:rsidR="002B702D" w:rsidRPr="002B702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Sınav Ücret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171" type="#_x0000_t75" style="width:61pt;height:18pt" o:ole="">
                                          <v:imagedata r:id="rId34" o:title=""/>
                                        </v:shape>
                                        <w:control r:id="rId35" w:name="DefaultOcxName14" w:shapeid="_x0000_i1171"/>
                                      </w:object>
                                    </w:r>
                                  </w:p>
                                </w:tc>
                              </w:tr>
                              <w:tr w:rsidR="002B702D" w:rsidRPr="002B702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Mesleki Açık Öğretim (Yüz Yüze)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175" type="#_x0000_t75" style="width:61pt;height:18pt" o:ole="">
                                          <v:imagedata r:id="rId36" o:title=""/>
                                        </v:shape>
                                        <w:control r:id="rId37" w:name="DefaultOcxName15" w:shapeid="_x0000_i1175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2B702D" w:rsidRPr="002B702D" w:rsidTr="002B702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178" type="#_x0000_t75" style="width:15pt;height:22.5pt" o:ole="">
                                    <v:imagedata r:id="rId38" o:title=""/>
                                  </v:shape>
                                  <w:control r:id="rId39" w:name="DefaultOcxName16" w:shapeid="_x0000_i1178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Etkinlik Organizasyon Gelirleri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30.000,00</w:t>
                              </w:r>
                            </w:p>
                          </w:tc>
                        </w:tr>
                        <w:tr w:rsidR="002B702D" w:rsidRPr="002B702D" w:rsidTr="002B702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28"/>
                                <w:gridCol w:w="3202"/>
                              </w:tblGrid>
                              <w:tr w:rsidR="002B702D" w:rsidRPr="002B702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2B702D" w:rsidRPr="002B702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Etkinlik ve Organizasyon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182" type="#_x0000_t75" style="width:61pt;height:18pt" o:ole="">
                                          <v:imagedata r:id="rId40" o:title=""/>
                                        </v:shape>
                                        <w:control r:id="rId41" w:name="DefaultOcxName17" w:shapeid="_x0000_i1182"/>
                                      </w:object>
                                    </w:r>
                                  </w:p>
                                </w:tc>
                              </w:tr>
                              <w:tr w:rsidR="002B702D" w:rsidRPr="002B702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Kurs-Etüt Ücreti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186" type="#_x0000_t75" style="width:61pt;height:18pt" o:ole="">
                                          <v:imagedata r:id="rId42" o:title=""/>
                                        </v:shape>
                                        <w:control r:id="rId43" w:name="DefaultOcxName18" w:shapeid="_x0000_i1186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2B702D" w:rsidRPr="002B702D" w:rsidTr="002B702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189" type="#_x0000_t75" style="width:15pt;height:22.5pt" o:ole="">
                                    <v:imagedata r:id="rId44" o:title=""/>
                                  </v:shape>
                                  <w:control r:id="rId45" w:name="DefaultOcxName19" w:shapeid="_x0000_i1189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Faiz Gelirleri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2B702D" w:rsidRPr="002B702D" w:rsidTr="002B702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4"/>
                                <w:gridCol w:w="4246"/>
                              </w:tblGrid>
                              <w:tr w:rsidR="002B702D" w:rsidRPr="002B702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2B702D" w:rsidRPr="002B702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Banka Faiz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193" type="#_x0000_t75" style="width:61pt;height:18pt" o:ole="">
                                          <v:imagedata r:id="rId46" o:title=""/>
                                        </v:shape>
                                        <w:control r:id="rId47" w:name="DefaultOcxName20" w:shapeid="_x0000_i1193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2B702D" w:rsidRPr="002B702D" w:rsidTr="002B702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object w:dxaOrig="1440" w:dyaOrig="1440">
                                  <v:shape id="_x0000_i1196" type="#_x0000_t75" style="width:15pt;height:22.5pt" o:ole="">
                                    <v:imagedata r:id="rId48" o:title=""/>
                                  </v:shape>
                                  <w:control r:id="rId49" w:name="DefaultOcxName21" w:shapeid="_x0000_i1196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İşletilebilir Alan Gelirleri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2B702D" w:rsidRPr="002B702D" w:rsidTr="002B702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857"/>
                                <w:gridCol w:w="2673"/>
                              </w:tblGrid>
                              <w:tr w:rsidR="002B702D" w:rsidRPr="002B702D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2B702D" w:rsidRPr="002B702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Diger Isletilebilir Alan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200" type="#_x0000_t75" style="width:61pt;height:18pt" o:ole="">
                                          <v:imagedata r:id="rId50" o:title=""/>
                                        </v:shape>
                                        <w:control r:id="rId51" w:name="DefaultOcxName22" w:shapeid="_x0000_i1200"/>
                                      </w:object>
                                    </w:r>
                                  </w:p>
                                </w:tc>
                              </w:tr>
                              <w:tr w:rsidR="002B702D" w:rsidRPr="002B702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Okul bahçesindeki çay bahçesi isletme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204" type="#_x0000_t75" style="width:61pt;height:18pt" o:ole="">
                                          <v:imagedata r:id="rId52" o:title=""/>
                                        </v:shape>
                                        <w:control r:id="rId53" w:name="DefaultOcxName23" w:shapeid="_x0000_i1204"/>
                                      </w:object>
                                    </w:r>
                                  </w:p>
                                </w:tc>
                              </w:tr>
                              <w:tr w:rsidR="002B702D" w:rsidRPr="002B702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Kafeterya isletme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208" type="#_x0000_t75" style="width:61pt;height:18pt" o:ole="">
                                          <v:imagedata r:id="rId54" o:title=""/>
                                        </v:shape>
                                        <w:control r:id="rId55" w:name="DefaultOcxName24" w:shapeid="_x0000_i1208"/>
                                      </w:object>
                                    </w:r>
                                  </w:p>
                                </w:tc>
                              </w:tr>
                              <w:tr w:rsidR="002B702D" w:rsidRPr="002B702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lastRenderedPageBreak/>
                                      <w:t>Otopark isletme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212" type="#_x0000_t75" style="width:61pt;height:18pt" o:ole="">
                                          <v:imagedata r:id="rId56" o:title=""/>
                                        </v:shape>
                                        <w:control r:id="rId57" w:name="DefaultOcxName25" w:shapeid="_x0000_i1212"/>
                                      </w:object>
                                    </w:r>
                                  </w:p>
                                </w:tc>
                              </w:tr>
                              <w:tr w:rsidR="002B702D" w:rsidRPr="002B702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Hali saha isletme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216" type="#_x0000_t75" style="width:61pt;height:18pt" o:ole="">
                                          <v:imagedata r:id="rId58" o:title=""/>
                                        </v:shape>
                                        <w:control r:id="rId59" w:name="DefaultOcxName26" w:shapeid="_x0000_i1216"/>
                                      </w:object>
                                    </w:r>
                                  </w:p>
                                </w:tc>
                              </w:tr>
                              <w:tr w:rsidR="002B702D" w:rsidRPr="002B702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Yüzme havuzu isletme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220" type="#_x0000_t75" style="width:61pt;height:18pt" o:ole="">
                                          <v:imagedata r:id="rId60" o:title=""/>
                                        </v:shape>
                                        <w:control r:id="rId61" w:name="DefaultOcxName27" w:shapeid="_x0000_i1220"/>
                                      </w:object>
                                    </w:r>
                                  </w:p>
                                </w:tc>
                              </w:tr>
                              <w:tr w:rsidR="002B702D" w:rsidRPr="002B702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Konferans-toplanti salonu isletme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224" type="#_x0000_t75" style="width:61pt;height:18pt" o:ole="">
                                          <v:imagedata r:id="rId62" o:title=""/>
                                        </v:shape>
                                        <w:control r:id="rId63" w:name="DefaultOcxName28" w:shapeid="_x0000_i1224"/>
                                      </w:object>
                                    </w:r>
                                  </w:p>
                                </w:tc>
                              </w:tr>
                              <w:tr w:rsidR="002B702D" w:rsidRPr="002B702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Fitness salonu isletme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228" type="#_x0000_t75" style="width:61pt;height:18pt" o:ole="">
                                          <v:imagedata r:id="rId64" o:title=""/>
                                        </v:shape>
                                        <w:control r:id="rId65" w:name="DefaultOcxName29" w:shapeid="_x0000_i1228"/>
                                      </w:object>
                                    </w:r>
                                  </w:p>
                                </w:tc>
                              </w:tr>
                              <w:tr w:rsidR="002B702D" w:rsidRPr="002B702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Kantin isletme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232" type="#_x0000_t75" style="width:61pt;height:18pt" o:ole="">
                                          <v:imagedata r:id="rId66" o:title=""/>
                                        </v:shape>
                                        <w:control r:id="rId67" w:name="DefaultOcxName30" w:shapeid="_x0000_i1232"/>
                                      </w:object>
                                    </w:r>
                                  </w:p>
                                </w:tc>
                              </w:tr>
                              <w:tr w:rsidR="002B702D" w:rsidRPr="002B702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Spor salonu isletme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236" type="#_x0000_t75" style="width:61pt;height:18pt" o:ole="">
                                          <v:imagedata r:id="rId68" o:title=""/>
                                        </v:shape>
                                        <w:control r:id="rId69" w:name="DefaultOcxName31" w:shapeid="_x0000_i1236"/>
                                      </w:object>
                                    </w:r>
                                  </w:p>
                                </w:tc>
                              </w:tr>
                              <w:tr w:rsidR="002B702D" w:rsidRPr="002B702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Çok amaçli salon isletme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240" type="#_x0000_t75" style="width:61pt;height:18pt" o:ole="">
                                          <v:imagedata r:id="rId70" o:title=""/>
                                        </v:shape>
                                        <w:control r:id="rId71" w:name="DefaultOcxName32" w:shapeid="_x0000_i1240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2B702D" w:rsidRPr="002B702D" w:rsidTr="002B702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  <w:lastRenderedPageBreak/>
                                <w:object w:dxaOrig="1440" w:dyaOrig="1440">
                                  <v:shape id="_x0000_i1243" type="#_x0000_t75" style="width:15pt;height:22.5pt" o:ole="">
                                    <v:imagedata r:id="rId72" o:title=""/>
                                  </v:shape>
                                  <w:control r:id="rId73" w:name="DefaultOcxName33" w:shapeid="_x0000_i1243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Kira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65.000,00</w:t>
                              </w:r>
                            </w:p>
                          </w:tc>
                        </w:tr>
                        <w:tr w:rsidR="002B702D" w:rsidRPr="002B702D" w:rsidTr="002B702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B702D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641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93"/>
                                <w:gridCol w:w="2848"/>
                              </w:tblGrid>
                              <w:tr w:rsidR="002B702D" w:rsidRPr="002B702D" w:rsidTr="002B702D">
                                <w:trPr>
                                  <w:trHeight w:val="192"/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2B702D" w:rsidRPr="002B702D" w:rsidTr="002B702D">
                                <w:trPr>
                                  <w:trHeight w:val="192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Kafeterya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247" type="#_x0000_t75" style="width:61pt;height:18pt" o:ole="">
                                          <v:imagedata r:id="rId74" o:title=""/>
                                        </v:shape>
                                        <w:control r:id="rId75" w:name="DefaultOcxName34" w:shapeid="_x0000_i1247"/>
                                      </w:object>
                                    </w:r>
                                  </w:p>
                                </w:tc>
                              </w:tr>
                              <w:tr w:rsidR="002B702D" w:rsidRPr="002B702D" w:rsidTr="002B702D">
                                <w:trPr>
                                  <w:trHeight w:val="192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Fitness salonu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251" type="#_x0000_t75" style="width:61pt;height:18pt" o:ole="">
                                          <v:imagedata r:id="rId76" o:title=""/>
                                        </v:shape>
                                        <w:control r:id="rId77" w:name="DefaultOcxName35" w:shapeid="_x0000_i1251"/>
                                      </w:object>
                                    </w:r>
                                  </w:p>
                                </w:tc>
                              </w:tr>
                              <w:tr w:rsidR="002B702D" w:rsidRPr="002B702D" w:rsidTr="002B702D">
                                <w:trPr>
                                  <w:trHeight w:val="192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Yüzme havuzu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255" type="#_x0000_t75" style="width:61pt;height:18pt" o:ole="">
                                          <v:imagedata r:id="rId78" o:title=""/>
                                        </v:shape>
                                        <w:control r:id="rId79" w:name="DefaultOcxName36" w:shapeid="_x0000_i1255"/>
                                      </w:object>
                                    </w:r>
                                  </w:p>
                                </w:tc>
                              </w:tr>
                              <w:tr w:rsidR="002B702D" w:rsidRPr="002B702D" w:rsidTr="002B702D">
                                <w:trPr>
                                  <w:trHeight w:val="192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Hali saha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259" type="#_x0000_t75" style="width:61pt;height:18pt" o:ole="">
                                          <v:imagedata r:id="rId80" o:title=""/>
                                        </v:shape>
                                        <w:control r:id="rId81" w:name="DefaultOcxName37" w:shapeid="_x0000_i1259"/>
                                      </w:object>
                                    </w:r>
                                  </w:p>
                                </w:tc>
                              </w:tr>
                              <w:tr w:rsidR="002B702D" w:rsidRPr="002B702D" w:rsidTr="002B702D">
                                <w:trPr>
                                  <w:trHeight w:val="192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Konferans-toplanti salonu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263" type="#_x0000_t75" style="width:61pt;height:18pt" o:ole="">
                                          <v:imagedata r:id="rId82" o:title=""/>
                                        </v:shape>
                                        <w:control r:id="rId83" w:name="DefaultOcxName38" w:shapeid="_x0000_i1263"/>
                                      </w:object>
                                    </w:r>
                                  </w:p>
                                </w:tc>
                              </w:tr>
                              <w:tr w:rsidR="002B702D" w:rsidRPr="002B702D" w:rsidTr="002B702D">
                                <w:trPr>
                                  <w:trHeight w:val="192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Kantin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267" type="#_x0000_t75" style="width:61pt;height:18pt" o:ole="">
                                          <v:imagedata r:id="rId84" o:title=""/>
                                        </v:shape>
                                        <w:control r:id="rId85" w:name="DefaultOcxName39" w:shapeid="_x0000_i1267"/>
                                      </w:object>
                                    </w:r>
                                  </w:p>
                                </w:tc>
                              </w:tr>
                              <w:tr w:rsidR="002B702D" w:rsidRPr="002B702D" w:rsidTr="002B702D">
                                <w:trPr>
                                  <w:trHeight w:val="192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Otopark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271" type="#_x0000_t75" style="width:61pt;height:18pt" o:ole="">
                                          <v:imagedata r:id="rId86" o:title=""/>
                                        </v:shape>
                                        <w:control r:id="rId87" w:name="DefaultOcxName40" w:shapeid="_x0000_i1271"/>
                                      </w:object>
                                    </w:r>
                                  </w:p>
                                </w:tc>
                              </w:tr>
                              <w:tr w:rsidR="002B702D" w:rsidRPr="002B702D" w:rsidTr="002B702D">
                                <w:trPr>
                                  <w:trHeight w:val="481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lastRenderedPageBreak/>
                                      <w:t>Spor salonu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275" type="#_x0000_t75" style="width:61pt;height:18pt" o:ole="">
                                          <v:imagedata r:id="rId88" o:title=""/>
                                        </v:shape>
                                        <w:control r:id="rId89" w:name="DefaultOcxName41" w:shapeid="_x0000_i1275"/>
                                      </w:object>
                                    </w:r>
                                  </w:p>
                                </w:tc>
                              </w:tr>
                              <w:tr w:rsidR="002B702D" w:rsidRPr="002B702D" w:rsidTr="002B702D">
                                <w:trPr>
                                  <w:trHeight w:val="481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Çok amaçli salon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279" type="#_x0000_t75" style="width:61pt;height:18pt" o:ole="">
                                          <v:imagedata r:id="rId90" o:title=""/>
                                        </v:shape>
                                        <w:control r:id="rId91" w:name="DefaultOcxName42" w:shapeid="_x0000_i1279"/>
                                      </w:object>
                                    </w:r>
                                  </w:p>
                                </w:tc>
                              </w:tr>
                              <w:tr w:rsidR="002B702D" w:rsidRPr="002B702D" w:rsidTr="002B702D">
                                <w:trPr>
                                  <w:trHeight w:val="481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ATM kirasi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283" type="#_x0000_t75" style="width:61pt;height:18pt" o:ole="">
                                          <v:imagedata r:id="rId92" o:title=""/>
                                        </v:shape>
                                        <w:control r:id="rId93" w:name="DefaultOcxName43" w:shapeid="_x0000_i1283"/>
                                      </w:object>
                                    </w:r>
                                  </w:p>
                                </w:tc>
                              </w:tr>
                              <w:tr w:rsidR="002B702D" w:rsidRPr="002B702D" w:rsidTr="002B702D">
                                <w:trPr>
                                  <w:trHeight w:val="481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Okul bahçesindeki çay bahçesi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287" type="#_x0000_t75" style="width:61pt;height:18pt" o:ole="">
                                          <v:imagedata r:id="rId94" o:title=""/>
                                        </v:shape>
                                        <w:control r:id="rId95" w:name="DefaultOcxName44" w:shapeid="_x0000_i1287"/>
                                      </w:object>
                                    </w:r>
                                  </w:p>
                                </w:tc>
                              </w:tr>
                              <w:tr w:rsidR="002B702D" w:rsidRPr="002B702D" w:rsidTr="002B702D">
                                <w:trPr>
                                  <w:trHeight w:val="467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Diger Kira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B702D" w:rsidRPr="002B702D" w:rsidRDefault="002B702D" w:rsidP="002B702D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B702D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291" type="#_x0000_t75" style="width:61pt;height:18pt" o:ole="">
                                          <v:imagedata r:id="rId96" o:title=""/>
                                        </v:shape>
                                        <w:control r:id="rId97" w:name="DefaultOcxName45" w:shapeid="_x0000_i1291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2B702D" w:rsidRPr="002B702D" w:rsidRDefault="002B702D" w:rsidP="002B702D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2B702D" w:rsidRPr="002B702D" w:rsidRDefault="002B702D" w:rsidP="002B702D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2B702D" w:rsidRPr="002B702D" w:rsidRDefault="002B702D" w:rsidP="002B70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2B702D" w:rsidRPr="002B702D" w:rsidRDefault="002B702D" w:rsidP="002B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82772" w:rsidRPr="00B82772" w:rsidTr="00B8277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B82772" w:rsidRPr="00B827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2772" w:rsidRPr="00B82772" w:rsidRDefault="00B82772" w:rsidP="00B82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82772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bdr w:val="single" w:sz="6" w:space="0" w:color="4682B4" w:frame="1"/>
                      <w:lang w:eastAsia="tr-TR"/>
                    </w:rPr>
                    <w:lastRenderedPageBreak/>
                    <w:t>Tahmini Bütçeniz Onaylanmıştır.</w:t>
                  </w:r>
                </w:p>
              </w:tc>
            </w:tr>
            <w:tr w:rsidR="00B82772" w:rsidRPr="00B827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"/>
                    <w:gridCol w:w="5051"/>
                    <w:gridCol w:w="3559"/>
                  </w:tblGrid>
                  <w:tr w:rsidR="00B82772" w:rsidRPr="00B82772">
                    <w:trPr>
                      <w:tblCellSpacing w:w="0" w:type="dxa"/>
                    </w:trPr>
                    <w:tc>
                      <w:tcPr>
                        <w:tcW w:w="1800" w:type="dxa"/>
                        <w:vAlign w:val="center"/>
                        <w:hideMark/>
                      </w:tcPr>
                      <w:p w:rsidR="00B82772" w:rsidRPr="00B82772" w:rsidRDefault="00B82772" w:rsidP="00B8277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8277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Bütçe Tahmin Yılı 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240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  <w:tblDescription w:val="combobox"/>
                        </w:tblPr>
                        <w:tblGrid>
                          <w:gridCol w:w="1848"/>
                          <w:gridCol w:w="552"/>
                        </w:tblGrid>
                        <w:tr w:rsidR="00B82772" w:rsidRPr="00B82772">
                          <w:trPr>
                            <w:trHeight w:val="300"/>
                          </w:trPr>
                          <w:tc>
                            <w:tcPr>
                              <w:tcW w:w="1995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30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object w:dxaOrig="1440" w:dyaOrig="1440">
                                  <v:shape id="_x0000_i1542" type="#_x0000_t75" style="width:49.5pt;height:18pt" o:ole="">
                                    <v:imagedata r:id="rId98" o:title=""/>
                                  </v:shape>
                                  <w:control r:id="rId99" w:name="DefaultOcxName69" w:shapeid="_x0000_i1542"/>
                                </w:object>
                              </w:r>
                            </w:p>
                          </w:tc>
                          <w:tc>
                            <w:tcPr>
                              <w:tcW w:w="27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select</w:t>
                              </w:r>
                            </w:p>
                          </w:tc>
                        </w:tr>
                      </w:tbl>
                      <w:p w:rsidR="00B82772" w:rsidRPr="00B82772" w:rsidRDefault="00B82772" w:rsidP="00B82772">
                        <w:pPr>
                          <w:spacing w:after="0" w:line="240" w:lineRule="auto"/>
                          <w:textAlignment w:val="center"/>
                          <w:rPr>
                            <w:rFonts w:ascii="Segoe UI" w:eastAsia="Times New Roman" w:hAnsi="Segoe UI" w:cs="Segoe UI"/>
                            <w:color w:val="333333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82772" w:rsidRPr="00B82772" w:rsidRDefault="00B82772" w:rsidP="00B8277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100" w:history="1">
                          <w:r w:rsidRPr="00B82772"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lang w:eastAsia="tr-TR"/>
                            </w:rPr>
                            <w:object w:dxaOrig="1440" w:dyaOrig="1440">
                              <v:shape id="_x0000_i1541" type="#_x0000_t75" style="width:85pt;height:22.5pt" o:ole="">
                                <v:imagedata r:id="rId101" o:title=""/>
                              </v:shape>
                              <w:control r:id="rId102" w:name="DefaultOcxName110" w:shapeid="_x0000_i1541"/>
                            </w:object>
                          </w:r>
                        </w:hyperlink>
                      </w:p>
                    </w:tc>
                  </w:tr>
                </w:tbl>
                <w:p w:rsidR="00B82772" w:rsidRPr="00B82772" w:rsidRDefault="00B82772" w:rsidP="00B82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B82772" w:rsidRPr="00B8277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82772" w:rsidRPr="00B82772" w:rsidRDefault="00B82772" w:rsidP="00B82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827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Bütçe Tanımları</w:t>
                  </w:r>
                </w:p>
                <w:tbl>
                  <w:tblPr>
                    <w:tblW w:w="100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54"/>
                  </w:tblGrid>
                  <w:tr w:rsidR="00B82772" w:rsidRPr="00B8277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86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5"/>
                          <w:gridCol w:w="6086"/>
                          <w:gridCol w:w="3530"/>
                        </w:tblGrid>
                        <w:tr w:rsidR="00B82772" w:rsidRPr="00B82772" w:rsidTr="00B82772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nil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Toplam Miktar (TL)</w:t>
                              </w:r>
                            </w:p>
                          </w:tc>
                        </w:tr>
                        <w:tr w:rsidR="00B82772" w:rsidRPr="00B82772" w:rsidTr="00B82772">
                          <w:trPr>
                            <w:trHeight w:val="27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2" w:space="0" w:color="D7E6F7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2" w:space="0" w:color="FFFFFF"/>
                                <w:bottom w:val="single" w:sz="6" w:space="0" w:color="FFFFFF"/>
                                <w:right w:val="nil"/>
                              </w:tcBorders>
                              <w:shd w:val="clear" w:color="auto" w:fill="9AB5DB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FF"/>
                                  <w:sz w:val="18"/>
                                  <w:szCs w:val="18"/>
                                  <w:lang w:eastAsia="tr-TR"/>
                                </w:rPr>
                                <w:t>Bütçe Toplam Miktarı: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2" w:space="0" w:color="FFFFFF"/>
                                <w:bottom w:val="single" w:sz="6" w:space="0" w:color="FFFFFF"/>
                                <w:right w:val="nil"/>
                              </w:tcBorders>
                              <w:shd w:val="clear" w:color="auto" w:fill="9AB5DB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540" type="#_x0000_t75" style="width:61pt;height:18pt" o:ole="">
                                    <v:imagedata r:id="rId103" o:title=""/>
                                  </v:shape>
                                  <w:control r:id="rId104" w:name="DefaultOcxName210" w:shapeid="_x0000_i1540"/>
                                </w:object>
                              </w:r>
                            </w:p>
                          </w:tc>
                        </w:tr>
                        <w:tr w:rsidR="00B82772" w:rsidRPr="00B82772" w:rsidTr="00B827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539" type="#_x0000_t75" style="width:15pt;height:22.5pt" o:ole="">
                                    <v:imagedata r:id="rId105" o:title=""/>
                                  </v:shape>
                                  <w:control r:id="rId106" w:name="DefaultOcxName310" w:shapeid="_x0000_i1539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Aktarım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B82772" w:rsidRPr="00B82772" w:rsidTr="00B827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1"/>
                                <w:gridCol w:w="4519"/>
                              </w:tblGrid>
                              <w:tr w:rsidR="00B82772" w:rsidRPr="00B8277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No child records to display.</w:t>
                                    </w:r>
                                  </w:p>
                                </w:tc>
                              </w:tr>
                            </w:tbl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82772" w:rsidRPr="00B82772" w:rsidTr="00B827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538" type="#_x0000_t75" style="width:15pt;height:22.5pt" o:ole="">
                                    <v:imagedata r:id="rId107" o:title=""/>
                                  </v:shape>
                                  <w:control r:id="rId108" w:name="DefaultOcxName410" w:shapeid="_x0000_i1538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Bağışlar ve Yardımlar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B82772" w:rsidRPr="00B82772" w:rsidTr="00B827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51"/>
                                <w:gridCol w:w="3179"/>
                              </w:tblGrid>
                              <w:tr w:rsidR="00B82772" w:rsidRPr="00B8277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Kurumlara Yapılan Bağışlar(Ayni)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37" type="#_x0000_t75" style="width:61pt;height:18pt" o:ole="">
                                          <v:imagedata r:id="rId109" o:title=""/>
                                        </v:shape>
                                        <w:control r:id="rId110" w:name="DefaultOcxName510" w:shapeid="_x0000_i1537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lastRenderedPageBreak/>
                                      <w:t>Bağış İade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36" type="#_x0000_t75" style="width:61pt;height:18pt" o:ole="">
                                          <v:imagedata r:id="rId111" o:title=""/>
                                        </v:shape>
                                        <w:control r:id="rId112" w:name="DefaultOcxName68" w:shapeid="_x0000_i1536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82772" w:rsidRPr="00B82772" w:rsidTr="00B827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lastRenderedPageBreak/>
                                <w:object w:dxaOrig="1440" w:dyaOrig="1440">
                                  <v:shape id="_x0000_i1535" type="#_x0000_t75" style="width:15pt;height:22.5pt" o:ole="">
                                    <v:imagedata r:id="rId113" o:title=""/>
                                  </v:shape>
                                  <w:control r:id="rId114" w:name="DefaultOcxName71" w:shapeid="_x0000_i1535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Bakım Onarım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4.000,00</w:t>
                              </w:r>
                            </w:p>
                          </w:tc>
                        </w:tr>
                        <w:tr w:rsidR="00B82772" w:rsidRPr="00B82772" w:rsidTr="00B827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51"/>
                                <w:gridCol w:w="2879"/>
                              </w:tblGrid>
                              <w:tr w:rsidR="00B82772" w:rsidRPr="00B8277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Elektrik Tesisatı Onarımları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34" type="#_x0000_t75" style="width:61pt;height:18pt" o:ole="">
                                          <v:imagedata r:id="rId115" o:title=""/>
                                        </v:shape>
                                        <w:control r:id="rId116" w:name="DefaultOcxName81" w:shapeid="_x0000_i1534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Su Tesisatı Bakım Onarım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33" type="#_x0000_t75" style="width:61pt;height:18pt" o:ole="">
                                          <v:imagedata r:id="rId117" o:title=""/>
                                        </v:shape>
                                        <w:control r:id="rId118" w:name="DefaultOcxName91" w:shapeid="_x0000_i1533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Bilişim Araçları Bakım Onarım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32" type="#_x0000_t75" style="width:61pt;height:18pt" o:ole="">
                                          <v:imagedata r:id="rId119" o:title=""/>
                                        </v:shape>
                                        <w:control r:id="rId120" w:name="DefaultOcxName101" w:shapeid="_x0000_i1532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Araç Bakım- Onarım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31" type="#_x0000_t75" style="width:61pt;height:18pt" o:ole="">
                                          <v:imagedata r:id="rId121" o:title=""/>
                                        </v:shape>
                                        <w:control r:id="rId122" w:name="DefaultOcxName111" w:shapeid="_x0000_i1531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Mutfak Gereçleri Bakım Onarımı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30" type="#_x0000_t75" style="width:61pt;height:18pt" o:ole="">
                                          <v:imagedata r:id="rId123" o:title=""/>
                                        </v:shape>
                                        <w:control r:id="rId124" w:name="DefaultOcxName121" w:shapeid="_x0000_i1530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Genel Onarımlar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29" type="#_x0000_t75" style="width:61pt;height:18pt" o:ole="">
                                          <v:imagedata r:id="rId125" o:title=""/>
                                        </v:shape>
                                        <w:control r:id="rId126" w:name="DefaultOcxName131" w:shapeid="_x0000_i1529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Kalorifer Tesisatı Onarımları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28" type="#_x0000_t75" style="width:61pt;height:18pt" o:ole="">
                                          <v:imagedata r:id="rId127" o:title=""/>
                                        </v:shape>
                                        <w:control r:id="rId128" w:name="DefaultOcxName141" w:shapeid="_x0000_i1528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82772" w:rsidRPr="00B82772" w:rsidTr="00B827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527" type="#_x0000_t75" style="width:15pt;height:22.5pt" o:ole="">
                                    <v:imagedata r:id="rId129" o:title=""/>
                                  </v:shape>
                                  <w:control r:id="rId130" w:name="DefaultOcxName151" w:shapeid="_x0000_i1527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Dayanıklı Tüketim Malzemeleri ve Demirbaş Alımı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11.000,00</w:t>
                              </w:r>
                            </w:p>
                          </w:tc>
                        </w:tr>
                        <w:tr w:rsidR="00B82772" w:rsidRPr="00B82772" w:rsidTr="00B827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86"/>
                                <w:gridCol w:w="3344"/>
                              </w:tblGrid>
                              <w:tr w:rsidR="00B82772" w:rsidRPr="00B8277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Mutfak Gereçleri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26" type="#_x0000_t75" style="width:61pt;height:18pt" o:ole="">
                                          <v:imagedata r:id="rId131" o:title=""/>
                                        </v:shape>
                                        <w:control r:id="rId132" w:name="DefaultOcxName161" w:shapeid="_x0000_i1526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Bilişim Araçları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25" type="#_x0000_t75" style="width:61pt;height:18pt" o:ole="">
                                          <v:imagedata r:id="rId133" o:title=""/>
                                        </v:shape>
                                        <w:control r:id="rId134" w:name="DefaultOcxName171" w:shapeid="_x0000_i1525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Mefruşat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24" type="#_x0000_t75" style="width:61pt;height:18pt" o:ole="">
                                          <v:imagedata r:id="rId135" o:title=""/>
                                        </v:shape>
                                        <w:control r:id="rId136" w:name="DefaultOcxName181" w:shapeid="_x0000_i1524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Sınıf Donatım Malzemesi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23" type="#_x0000_t75" style="width:61pt;height:18pt" o:ole="">
                                          <v:imagedata r:id="rId137" o:title=""/>
                                        </v:shape>
                                        <w:control r:id="rId138" w:name="DefaultOcxName191" w:shapeid="_x0000_i1523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82772" w:rsidRPr="00B82772" w:rsidTr="00B827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lastRenderedPageBreak/>
                                <w:object w:dxaOrig="1440" w:dyaOrig="1440">
                                  <v:shape id="_x0000_i1522" type="#_x0000_t75" style="width:15pt;height:22.5pt" o:ole="">
                                    <v:imagedata r:id="rId139" o:title=""/>
                                  </v:shape>
                                  <w:control r:id="rId140" w:name="DefaultOcxName201" w:shapeid="_x0000_i1522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Enerji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B82772" w:rsidRPr="00B82772" w:rsidTr="00B827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46"/>
                                <w:gridCol w:w="3384"/>
                              </w:tblGrid>
                              <w:tr w:rsidR="00B82772" w:rsidRPr="00B8277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Isınma - Yakacak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21" type="#_x0000_t75" style="width:61pt;height:18pt" o:ole="">
                                          <v:imagedata r:id="rId141" o:title=""/>
                                        </v:shape>
                                        <w:control r:id="rId142" w:name="DefaultOcxName211" w:shapeid="_x0000_i1521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Ulaşım Araçları Yakıt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20" type="#_x0000_t75" style="width:61pt;height:18pt" o:ole="">
                                          <v:imagedata r:id="rId143" o:title=""/>
                                        </v:shape>
                                        <w:control r:id="rId144" w:name="DefaultOcxName221" w:shapeid="_x0000_i1520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82772" w:rsidRPr="00B82772" w:rsidTr="00B827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519" type="#_x0000_t75" style="width:15pt;height:22.5pt" o:ole="">
                                    <v:imagedata r:id="rId145" o:title=""/>
                                  </v:shape>
                                  <w:control r:id="rId146" w:name="DefaultOcxName231" w:shapeid="_x0000_i1519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Genel Giderler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4.000,00</w:t>
                              </w:r>
                            </w:p>
                          </w:tc>
                        </w:tr>
                        <w:tr w:rsidR="00B82772" w:rsidRPr="00B82772" w:rsidTr="00B827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527"/>
                                <w:gridCol w:w="3003"/>
                              </w:tblGrid>
                              <w:tr w:rsidR="00B82772" w:rsidRPr="00B8277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Sabit Giderler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18" type="#_x0000_t75" style="width:61pt;height:18pt" o:ole="">
                                          <v:imagedata r:id="rId147" o:title=""/>
                                        </v:shape>
                                        <w:control r:id="rId148" w:name="DefaultOcxName241" w:shapeid="_x0000_i1518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Bina Sigortası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17" type="#_x0000_t75" style="width:61pt;height:18pt" o:ole="">
                                          <v:imagedata r:id="rId149" o:title=""/>
                                        </v:shape>
                                        <w:control r:id="rId150" w:name="DefaultOcxName251" w:shapeid="_x0000_i1517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Tanıtım ve Temsil Ağırlama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16" type="#_x0000_t75" style="width:61pt;height:18pt" o:ole="">
                                          <v:imagedata r:id="rId151" o:title=""/>
                                        </v:shape>
                                        <w:control r:id="rId152" w:name="DefaultOcxName261" w:shapeid="_x0000_i1516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Posta ve Kargo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15" type="#_x0000_t75" style="width:61pt;height:18pt" o:ole="">
                                          <v:imagedata r:id="rId153" o:title=""/>
                                        </v:shape>
                                        <w:control r:id="rId154" w:name="DefaultOcxName271" w:shapeid="_x0000_i1515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Banka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14" type="#_x0000_t75" style="width:61pt;height:18pt" o:ole="">
                                          <v:imagedata r:id="rId155" o:title=""/>
                                        </v:shape>
                                        <w:control r:id="rId156" w:name="DefaultOcxName281" w:shapeid="_x0000_i1514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İade Ödemeler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13" type="#_x0000_t75" style="width:61pt;height:18pt" o:ole="">
                                          <v:imagedata r:id="rId157" o:title=""/>
                                        </v:shape>
                                        <w:control r:id="rId158" w:name="DefaultOcxName291" w:shapeid="_x0000_i1513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82772" w:rsidRPr="00B82772" w:rsidTr="00B827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512" type="#_x0000_t75" style="width:15pt;height:22.5pt" o:ole="">
                                    <v:imagedata r:id="rId159" o:title=""/>
                                  </v:shape>
                                  <w:control r:id="rId160" w:name="DefaultOcxName301" w:shapeid="_x0000_i1512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Hizmet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B82772" w:rsidRPr="00B82772" w:rsidTr="00B827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86"/>
                                <w:gridCol w:w="4644"/>
                              </w:tblGrid>
                              <w:tr w:rsidR="00B82772" w:rsidRPr="00B8277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Genel Hizmetler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11" type="#_x0000_t75" style="width:61pt;height:18pt" o:ole="">
                                          <v:imagedata r:id="rId161" o:title=""/>
                                        </v:shape>
                                        <w:control r:id="rId162" w:name="DefaultOcxName311" w:shapeid="_x0000_i1511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82772" w:rsidRPr="00B82772" w:rsidTr="00B827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510" type="#_x0000_t75" style="width:15pt;height:22.5pt" o:ole="">
                                    <v:imagedata r:id="rId163" o:title=""/>
                                  </v:shape>
                                  <w:control r:id="rId164" w:name="DefaultOcxName321" w:shapeid="_x0000_i1510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Kırtasiye ve Büro Malzemesi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B82772" w:rsidRPr="00B82772" w:rsidTr="00B827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512"/>
                                <w:gridCol w:w="3018"/>
                              </w:tblGrid>
                              <w:tr w:rsidR="00B82772" w:rsidRPr="00B8277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Kırtasiye ve Büro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09" type="#_x0000_t75" style="width:61pt;height:18pt" o:ole="">
                                          <v:imagedata r:id="rId165" o:title=""/>
                                        </v:shape>
                                        <w:control r:id="rId166" w:name="DefaultOcxName331" w:shapeid="_x0000_i1509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Eğitim Araçları - Materyal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08" type="#_x0000_t75" style="width:61pt;height:18pt" o:ole="">
                                          <v:imagedata r:id="rId167" o:title=""/>
                                        </v:shape>
                                        <w:control r:id="rId168" w:name="DefaultOcxName341" w:shapeid="_x0000_i1508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Yayın ve Basım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07" type="#_x0000_t75" style="width:61pt;height:18pt" o:ole="">
                                          <v:imagedata r:id="rId169" o:title=""/>
                                        </v:shape>
                                        <w:control r:id="rId170" w:name="DefaultOcxName351" w:shapeid="_x0000_i1507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Basılı Yayın ve Matbu Evrak Alımları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06" type="#_x0000_t75" style="width:61pt;height:18pt" o:ole="">
                                          <v:imagedata r:id="rId171" o:title=""/>
                                        </v:shape>
                                        <w:control r:id="rId172" w:name="DefaultOcxName361" w:shapeid="_x0000_i1506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82772" w:rsidRPr="00B82772" w:rsidTr="00B827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505" type="#_x0000_t75" style="width:15pt;height:22.5pt" o:ole="">
                                    <v:imagedata r:id="rId173" o:title=""/>
                                  </v:shape>
                                  <w:control r:id="rId174" w:name="DefaultOcxName371" w:shapeid="_x0000_i1505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Kurumlara Yapılan Aktarım ve Ödemeler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B82772" w:rsidRPr="00B82772" w:rsidTr="00B827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33"/>
                                <w:gridCol w:w="2597"/>
                              </w:tblGrid>
                              <w:tr w:rsidR="00B82772" w:rsidRPr="00B8277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Milli Eğitim Müdürlükleri Aktarım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04" type="#_x0000_t75" style="width:61pt;height:18pt" o:ole="">
                                          <v:imagedata r:id="rId175" o:title=""/>
                                        </v:shape>
                                        <w:control r:id="rId176" w:name="DefaultOcxName381" w:shapeid="_x0000_i1504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Vergi Ödemeleri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03" type="#_x0000_t75" style="width:61pt;height:18pt" o:ole="">
                                          <v:imagedata r:id="rId177" o:title=""/>
                                        </v:shape>
                                        <w:control r:id="rId178" w:name="DefaultOcxName391" w:shapeid="_x0000_i1503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Hesaplar Arası ve Diğer Kurumlara Aktarımlar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02" type="#_x0000_t75" style="width:61pt;height:18pt" o:ole="">
                                          <v:imagedata r:id="rId179" o:title=""/>
                                        </v:shape>
                                        <w:control r:id="rId180" w:name="DefaultOcxName401" w:shapeid="_x0000_i1502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82772" w:rsidRPr="00B82772" w:rsidTr="00B827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501" type="#_x0000_t75" style="width:15pt;height:22.5pt" o:ole="">
                                    <v:imagedata r:id="rId181" o:title=""/>
                                  </v:shape>
                                  <w:control r:id="rId182" w:name="DefaultOcxName411" w:shapeid="_x0000_i1501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Mal ve Malzeme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20.000,00</w:t>
                              </w:r>
                            </w:p>
                          </w:tc>
                        </w:tr>
                        <w:tr w:rsidR="00B82772" w:rsidRPr="00B82772" w:rsidTr="00B827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80"/>
                                <w:gridCol w:w="2550"/>
                              </w:tblGrid>
                              <w:tr w:rsidR="00B82772" w:rsidRPr="00B8277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Temizlik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500" type="#_x0000_t75" style="width:61pt;height:18pt" o:ole="">
                                          <v:imagedata r:id="rId183" o:title=""/>
                                        </v:shape>
                                        <w:control r:id="rId184" w:name="DefaultOcxName421" w:shapeid="_x0000_i1500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Spor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99" type="#_x0000_t75" style="width:61pt;height:18pt" o:ole="">
                                          <v:imagedata r:id="rId185" o:title=""/>
                                        </v:shape>
                                        <w:control r:id="rId186" w:name="DefaultOcxName431" w:shapeid="_x0000_i1499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Etkinlik-Organizasyon Mal ve Malzeme Alımları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98" type="#_x0000_t75" style="width:61pt;height:18pt" o:ole="">
                                          <v:imagedata r:id="rId187" o:title=""/>
                                        </v:shape>
                                        <w:control r:id="rId188" w:name="DefaultOcxName441" w:shapeid="_x0000_i1498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Ödül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97" type="#_x0000_t75" style="width:61pt;height:18pt" o:ole="">
                                          <v:imagedata r:id="rId189" o:title=""/>
                                        </v:shape>
                                        <w:control r:id="rId190" w:name="DefaultOcxName451" w:shapeid="_x0000_i1497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lastRenderedPageBreak/>
                                      <w:t>Müzik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96" type="#_x0000_t75" style="width:61pt;height:18pt" o:ole="">
                                          <v:imagedata r:id="rId191" o:title=""/>
                                        </v:shape>
                                        <w:control r:id="rId192" w:name="DefaultOcxName46" w:shapeid="_x0000_i1496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Laboratuvar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95" type="#_x0000_t75" style="width:61pt;height:18pt" o:ole="">
                                          <v:imagedata r:id="rId193" o:title=""/>
                                        </v:shape>
                                        <w:control r:id="rId194" w:name="DefaultOcxName47" w:shapeid="_x0000_i1495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Bahçe Alanı Malzeme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94" type="#_x0000_t75" style="width:61pt;height:18pt" o:ole="">
                                          <v:imagedata r:id="rId195" o:title=""/>
                                        </v:shape>
                                        <w:control r:id="rId196" w:name="DefaultOcxName48" w:shapeid="_x0000_i1494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Personel Giyecek Alımları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93" type="#_x0000_t75" style="width:61pt;height:18pt" o:ole="">
                                          <v:imagedata r:id="rId197" o:title=""/>
                                        </v:shape>
                                        <w:control r:id="rId198" w:name="DefaultOcxName49" w:shapeid="_x0000_i1493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Bakım Onarım Mal ve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92" type="#_x0000_t75" style="width:61pt;height:18pt" o:ole="">
                                          <v:imagedata r:id="rId199" o:title=""/>
                                        </v:shape>
                                        <w:control r:id="rId200" w:name="DefaultOcxName50" w:shapeid="_x0000_i1492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Mesleki A.Ö.TEMRİNLİK ALAN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91" type="#_x0000_t75" style="width:61pt;height:18pt" o:ole="">
                                          <v:imagedata r:id="rId201" o:title=""/>
                                        </v:shape>
                                        <w:control r:id="rId202" w:name="DefaultOcxName51" w:shapeid="_x0000_i1491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82772" w:rsidRPr="00B82772" w:rsidTr="00B827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lastRenderedPageBreak/>
                                <w:object w:dxaOrig="1440" w:dyaOrig="1440">
                                  <v:shape id="_x0000_i1490" type="#_x0000_t75" style="width:15pt;height:22.5pt" o:ole="">
                                    <v:imagedata r:id="rId203" o:title=""/>
                                  </v:shape>
                                  <w:control r:id="rId204" w:name="DefaultOcxName52" w:shapeid="_x0000_i1490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Öğrenci,Hane Halkı ve Diğer Yardımlar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1.000,00</w:t>
                              </w:r>
                            </w:p>
                          </w:tc>
                        </w:tr>
                        <w:tr w:rsidR="00B82772" w:rsidRPr="00B82772" w:rsidTr="00B827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39"/>
                                <w:gridCol w:w="2891"/>
                              </w:tblGrid>
                              <w:tr w:rsidR="00B82772" w:rsidRPr="00B8277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Öğrenci Giyim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89" type="#_x0000_t75" style="width:61pt;height:18pt" o:ole="">
                                          <v:imagedata r:id="rId205" o:title=""/>
                                        </v:shape>
                                        <w:control r:id="rId206" w:name="DefaultOcxName53" w:shapeid="_x0000_i1489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Yemek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88" type="#_x0000_t75" style="width:61pt;height:18pt" o:ole="">
                                          <v:imagedata r:id="rId207" o:title=""/>
                                        </v:shape>
                                        <w:control r:id="rId208" w:name="DefaultOcxName54" w:shapeid="_x0000_i1488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Yarışma-Proje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87" type="#_x0000_t75" style="width:61pt;height:18pt" o:ole="">
                                          <v:imagedata r:id="rId209" o:title=""/>
                                        </v:shape>
                                        <w:control r:id="rId210" w:name="DefaultOcxName55" w:shapeid="_x0000_i1487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Nakdi Yardım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86" type="#_x0000_t75" style="width:61pt;height:18pt" o:ole="">
                                          <v:imagedata r:id="rId211" o:title=""/>
                                        </v:shape>
                                        <w:control r:id="rId212" w:name="DefaultOcxName56" w:shapeid="_x0000_i1486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Öğrenci Temel Gıda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85" type="#_x0000_t75" style="width:61pt;height:18pt" o:ole="">
                                          <v:imagedata r:id="rId213" o:title=""/>
                                        </v:shape>
                                        <w:control r:id="rId214" w:name="DefaultOcxName57" w:shapeid="_x0000_i1485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Öğrenci Kırtasiye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84" type="#_x0000_t75" style="width:61pt;height:18pt" o:ole="">
                                          <v:imagedata r:id="rId215" o:title=""/>
                                        </v:shape>
                                        <w:control r:id="rId216" w:name="DefaultOcxName58" w:shapeid="_x0000_i1484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Diğer Kurum ve Kuruluşlara Yardımlar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83" type="#_x0000_t75" style="width:61pt;height:18pt" o:ole="">
                                          <v:imagedata r:id="rId217" o:title=""/>
                                        </v:shape>
                                        <w:control r:id="rId218" w:name="DefaultOcxName59" w:shapeid="_x0000_i1483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Hayırsever Bilgisayar/Tablet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82" type="#_x0000_t75" style="width:61pt;height:18pt" o:ole="">
                                          <v:imagedata r:id="rId219" o:title=""/>
                                        </v:shape>
                                        <w:control r:id="rId220" w:name="DefaultOcxName60" w:shapeid="_x0000_i1482"/>
                                      </w:objec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Bakanlık Tablet Bilgisayar Seti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81" type="#_x0000_t75" style="width:61pt;height:18pt" o:ole="">
                                          <v:imagedata r:id="rId221" o:title=""/>
                                        </v:shape>
                                        <w:control r:id="rId222" w:name="DefaultOcxName61" w:shapeid="_x0000_i1481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82772" w:rsidRPr="00B82772" w:rsidTr="00B827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lastRenderedPageBreak/>
                                <w:object w:dxaOrig="1440" w:dyaOrig="1440">
                                  <v:shape id="_x0000_i1480" type="#_x0000_t75" style="width:15pt;height:22.5pt" o:ole="">
                                    <v:imagedata r:id="rId223" o:title=""/>
                                  </v:shape>
                                  <w:control r:id="rId224" w:name="DefaultOcxName62" w:shapeid="_x0000_i1480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Personel Gider ve Ödemeleri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142.851,00</w:t>
                              </w:r>
                            </w:p>
                          </w:tc>
                        </w:tr>
                        <w:tr w:rsidR="00B82772" w:rsidRPr="00B82772" w:rsidTr="00B827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76"/>
                                <w:gridCol w:w="3454"/>
                              </w:tblGrid>
                              <w:tr w:rsidR="00B82772" w:rsidRPr="00B8277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Personel Gider ve Ödemeleri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79" type="#_x0000_t75" style="width:61pt;height:18pt" o:ole="">
                                          <v:imagedata r:id="rId225" o:title=""/>
                                        </v:shape>
                                        <w:control r:id="rId226" w:name="DefaultOcxName63" w:shapeid="_x0000_i1479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82772" w:rsidRPr="00B82772" w:rsidTr="00B827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478" type="#_x0000_t75" style="width:15pt;height:22.5pt" o:ole="">
                                    <v:imagedata r:id="rId227" o:title=""/>
                                  </v:shape>
                                  <w:control r:id="rId228" w:name="DefaultOcxName64" w:shapeid="_x0000_i1478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Uluslararası Fon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B82772" w:rsidRPr="00B82772" w:rsidTr="00B827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19"/>
                                <w:gridCol w:w="3911"/>
                              </w:tblGrid>
                              <w:tr w:rsidR="00B82772" w:rsidRPr="00B8277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Uluslararası Fon Gideri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77" type="#_x0000_t75" style="width:61pt;height:18pt" o:ole="">
                                          <v:imagedata r:id="rId229" o:title=""/>
                                        </v:shape>
                                        <w:control r:id="rId230" w:name="DefaultOcxName65" w:shapeid="_x0000_i1477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B82772" w:rsidRPr="00B82772" w:rsidTr="00B827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476" type="#_x0000_t75" style="width:15pt;height:22.5pt" o:ole="">
                                    <v:imagedata r:id="rId231" o:title=""/>
                                  </v:shape>
                                  <w:control r:id="rId232" w:name="DefaultOcxName66" w:shapeid="_x0000_i1476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Yiyecek ve İçecek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B82772" w:rsidRPr="00B82772" w:rsidTr="00B8277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B8277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73"/>
                                <w:gridCol w:w="3857"/>
                              </w:tblGrid>
                              <w:tr w:rsidR="00B82772" w:rsidRPr="00B8277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B82772" w:rsidRPr="00B8277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Yiyecek ve İçecek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B82772" w:rsidRPr="00B82772" w:rsidRDefault="00B82772" w:rsidP="00B8277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B8277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75" type="#_x0000_t75" style="width:61pt;height:18pt" o:ole="">
                                          <v:imagedata r:id="rId233" o:title=""/>
                                        </v:shape>
                                        <w:control r:id="rId234" w:name="DefaultOcxName67" w:shapeid="_x0000_i1475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B82772" w:rsidRPr="00B82772" w:rsidRDefault="00B82772" w:rsidP="00B8277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B82772" w:rsidRPr="00B82772" w:rsidRDefault="00B82772" w:rsidP="00B82772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B82772" w:rsidRPr="00B82772" w:rsidRDefault="00B82772" w:rsidP="00B827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B82772" w:rsidRPr="00B82772" w:rsidRDefault="00B82772" w:rsidP="00B8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004E04" w:rsidRDefault="00B82772">
      <w:bookmarkStart w:id="0" w:name="_GoBack"/>
      <w:bookmarkEnd w:id="0"/>
    </w:p>
    <w:sectPr w:rsidR="00004E04" w:rsidSect="002B70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3F"/>
    <w:rsid w:val="00065CCA"/>
    <w:rsid w:val="000F7E3F"/>
    <w:rsid w:val="002B702D"/>
    <w:rsid w:val="003C0556"/>
    <w:rsid w:val="00B8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82772"/>
    <w:rPr>
      <w:color w:val="0000FF"/>
      <w:u w:val="single"/>
    </w:rPr>
  </w:style>
  <w:style w:type="character" w:customStyle="1" w:styleId="risingle">
    <w:name w:val="risingle"/>
    <w:basedOn w:val="VarsaylanParagrafYazTipi"/>
    <w:rsid w:val="00B82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82772"/>
    <w:rPr>
      <w:color w:val="0000FF"/>
      <w:u w:val="single"/>
    </w:rPr>
  </w:style>
  <w:style w:type="character" w:customStyle="1" w:styleId="risingle">
    <w:name w:val="risingle"/>
    <w:basedOn w:val="VarsaylanParagrafYazTipi"/>
    <w:rsid w:val="00B82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0888">
          <w:marLeft w:val="0"/>
          <w:marRight w:val="0"/>
          <w:marTop w:val="0"/>
          <w:marBottom w:val="0"/>
          <w:divBdr>
            <w:top w:val="single" w:sz="6" w:space="0" w:color="688CAF"/>
            <w:left w:val="single" w:sz="6" w:space="0" w:color="688CAF"/>
            <w:bottom w:val="single" w:sz="6" w:space="0" w:color="688CAF"/>
            <w:right w:val="single" w:sz="6" w:space="0" w:color="688CAF"/>
          </w:divBdr>
        </w:div>
      </w:divsChild>
    </w:div>
    <w:div w:id="1794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5091">
          <w:marLeft w:val="0"/>
          <w:marRight w:val="0"/>
          <w:marTop w:val="0"/>
          <w:marBottom w:val="0"/>
          <w:divBdr>
            <w:top w:val="single" w:sz="6" w:space="0" w:color="688CAF"/>
            <w:left w:val="single" w:sz="6" w:space="0" w:color="688CAF"/>
            <w:bottom w:val="single" w:sz="6" w:space="0" w:color="688CAF"/>
            <w:right w:val="single" w:sz="6" w:space="0" w:color="688CA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control" Target="activeX/activeX8.xml"/><Relationship Id="rId42" Type="http://schemas.openxmlformats.org/officeDocument/2006/relationships/image" Target="media/image19.wmf"/><Relationship Id="rId63" Type="http://schemas.openxmlformats.org/officeDocument/2006/relationships/control" Target="activeX/activeX29.xml"/><Relationship Id="rId84" Type="http://schemas.openxmlformats.org/officeDocument/2006/relationships/image" Target="media/image40.wmf"/><Relationship Id="rId138" Type="http://schemas.openxmlformats.org/officeDocument/2006/relationships/control" Target="activeX/activeX66.xml"/><Relationship Id="rId159" Type="http://schemas.openxmlformats.org/officeDocument/2006/relationships/image" Target="media/image77.wmf"/><Relationship Id="rId170" Type="http://schemas.openxmlformats.org/officeDocument/2006/relationships/control" Target="activeX/activeX82.xml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control" Target="activeX/activeX110.xml"/><Relationship Id="rId107" Type="http://schemas.openxmlformats.org/officeDocument/2006/relationships/image" Target="media/image51.wmf"/><Relationship Id="rId11" Type="http://schemas.openxmlformats.org/officeDocument/2006/relationships/control" Target="activeX/activeX3.xml"/><Relationship Id="rId32" Type="http://schemas.openxmlformats.org/officeDocument/2006/relationships/image" Target="media/image14.wmf"/><Relationship Id="rId53" Type="http://schemas.openxmlformats.org/officeDocument/2006/relationships/control" Target="activeX/activeX24.xml"/><Relationship Id="rId74" Type="http://schemas.openxmlformats.org/officeDocument/2006/relationships/image" Target="media/image35.wmf"/><Relationship Id="rId128" Type="http://schemas.openxmlformats.org/officeDocument/2006/relationships/control" Target="activeX/activeX61.xml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5" Type="http://schemas.openxmlformats.org/officeDocument/2006/relationships/control" Target="activeX/activeX45.xml"/><Relationship Id="rId160" Type="http://schemas.openxmlformats.org/officeDocument/2006/relationships/control" Target="activeX/activeX77.xml"/><Relationship Id="rId181" Type="http://schemas.openxmlformats.org/officeDocument/2006/relationships/image" Target="media/image88.wmf"/><Relationship Id="rId216" Type="http://schemas.openxmlformats.org/officeDocument/2006/relationships/control" Target="activeX/activeX105.xml"/><Relationship Id="rId22" Type="http://schemas.openxmlformats.org/officeDocument/2006/relationships/image" Target="media/image9.wmf"/><Relationship Id="rId43" Type="http://schemas.openxmlformats.org/officeDocument/2006/relationships/control" Target="activeX/activeX19.xml"/><Relationship Id="rId64" Type="http://schemas.openxmlformats.org/officeDocument/2006/relationships/image" Target="media/image30.wmf"/><Relationship Id="rId118" Type="http://schemas.openxmlformats.org/officeDocument/2006/relationships/control" Target="activeX/activeX56.xml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control" Target="activeX/activeX40.xml"/><Relationship Id="rId150" Type="http://schemas.openxmlformats.org/officeDocument/2006/relationships/control" Target="activeX/activeX72.xml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control" Target="activeX/activeX85.xml"/><Relationship Id="rId192" Type="http://schemas.openxmlformats.org/officeDocument/2006/relationships/control" Target="activeX/activeX93.xml"/><Relationship Id="rId197" Type="http://schemas.openxmlformats.org/officeDocument/2006/relationships/image" Target="media/image96.wmf"/><Relationship Id="rId206" Type="http://schemas.openxmlformats.org/officeDocument/2006/relationships/control" Target="activeX/activeX100.xml"/><Relationship Id="rId227" Type="http://schemas.openxmlformats.org/officeDocument/2006/relationships/image" Target="media/image111.wmf"/><Relationship Id="rId201" Type="http://schemas.openxmlformats.org/officeDocument/2006/relationships/image" Target="media/image98.wmf"/><Relationship Id="rId222" Type="http://schemas.openxmlformats.org/officeDocument/2006/relationships/control" Target="activeX/activeX108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59" Type="http://schemas.openxmlformats.org/officeDocument/2006/relationships/control" Target="activeX/activeX27.xml"/><Relationship Id="rId103" Type="http://schemas.openxmlformats.org/officeDocument/2006/relationships/image" Target="media/image49.wmf"/><Relationship Id="rId108" Type="http://schemas.openxmlformats.org/officeDocument/2006/relationships/control" Target="activeX/activeX51.xml"/><Relationship Id="rId124" Type="http://schemas.openxmlformats.org/officeDocument/2006/relationships/control" Target="activeX/activeX59.xml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control" Target="activeX/activeX35.xml"/><Relationship Id="rId91" Type="http://schemas.openxmlformats.org/officeDocument/2006/relationships/control" Target="activeX/activeX43.xml"/><Relationship Id="rId96" Type="http://schemas.openxmlformats.org/officeDocument/2006/relationships/image" Target="media/image46.wmf"/><Relationship Id="rId140" Type="http://schemas.openxmlformats.org/officeDocument/2006/relationships/control" Target="activeX/activeX67.xml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control" Target="activeX/activeX80.xml"/><Relationship Id="rId182" Type="http://schemas.openxmlformats.org/officeDocument/2006/relationships/control" Target="activeX/activeX88.xml"/><Relationship Id="rId187" Type="http://schemas.openxmlformats.org/officeDocument/2006/relationships/image" Target="media/image91.wmf"/><Relationship Id="rId217" Type="http://schemas.openxmlformats.org/officeDocument/2006/relationships/image" Target="media/image106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212" Type="http://schemas.openxmlformats.org/officeDocument/2006/relationships/control" Target="activeX/activeX103.xml"/><Relationship Id="rId233" Type="http://schemas.openxmlformats.org/officeDocument/2006/relationships/image" Target="media/image114.wmf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49" Type="http://schemas.openxmlformats.org/officeDocument/2006/relationships/control" Target="activeX/activeX22.xml"/><Relationship Id="rId114" Type="http://schemas.openxmlformats.org/officeDocument/2006/relationships/control" Target="activeX/activeX54.xml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control" Target="activeX/activeX30.xml"/><Relationship Id="rId81" Type="http://schemas.openxmlformats.org/officeDocument/2006/relationships/control" Target="activeX/activeX38.xml"/><Relationship Id="rId86" Type="http://schemas.openxmlformats.org/officeDocument/2006/relationships/image" Target="media/image41.wmf"/><Relationship Id="rId130" Type="http://schemas.openxmlformats.org/officeDocument/2006/relationships/control" Target="activeX/activeX62.xml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control" Target="activeX/activeX75.xml"/><Relationship Id="rId177" Type="http://schemas.openxmlformats.org/officeDocument/2006/relationships/image" Target="media/image86.wmf"/><Relationship Id="rId198" Type="http://schemas.openxmlformats.org/officeDocument/2006/relationships/control" Target="activeX/activeX96.xml"/><Relationship Id="rId172" Type="http://schemas.openxmlformats.org/officeDocument/2006/relationships/control" Target="activeX/activeX83.xml"/><Relationship Id="rId193" Type="http://schemas.openxmlformats.org/officeDocument/2006/relationships/image" Target="media/image94.wmf"/><Relationship Id="rId202" Type="http://schemas.openxmlformats.org/officeDocument/2006/relationships/control" Target="activeX/activeX98.xml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control" Target="activeX/activeX111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9" Type="http://schemas.openxmlformats.org/officeDocument/2006/relationships/control" Target="activeX/activeX17.xml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control" Target="activeX/activeX25.xml"/><Relationship Id="rId76" Type="http://schemas.openxmlformats.org/officeDocument/2006/relationships/image" Target="media/image36.wmf"/><Relationship Id="rId97" Type="http://schemas.openxmlformats.org/officeDocument/2006/relationships/control" Target="activeX/activeX46.xml"/><Relationship Id="rId104" Type="http://schemas.openxmlformats.org/officeDocument/2006/relationships/control" Target="activeX/activeX49.xml"/><Relationship Id="rId120" Type="http://schemas.openxmlformats.org/officeDocument/2006/relationships/control" Target="activeX/activeX57.xml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control" Target="activeX/activeX70.xml"/><Relationship Id="rId167" Type="http://schemas.openxmlformats.org/officeDocument/2006/relationships/image" Target="media/image81.wmf"/><Relationship Id="rId188" Type="http://schemas.openxmlformats.org/officeDocument/2006/relationships/control" Target="activeX/activeX91.xml"/><Relationship Id="rId7" Type="http://schemas.openxmlformats.org/officeDocument/2006/relationships/hyperlink" Target="javascript:void(0)" TargetMode="External"/><Relationship Id="rId71" Type="http://schemas.openxmlformats.org/officeDocument/2006/relationships/control" Target="activeX/activeX33.xml"/><Relationship Id="rId92" Type="http://schemas.openxmlformats.org/officeDocument/2006/relationships/image" Target="media/image44.wmf"/><Relationship Id="rId162" Type="http://schemas.openxmlformats.org/officeDocument/2006/relationships/control" Target="activeX/activeX78.xml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control" Target="activeX/activeX106.xml"/><Relationship Id="rId234" Type="http://schemas.openxmlformats.org/officeDocument/2006/relationships/control" Target="activeX/activeX114.xml"/><Relationship Id="rId2" Type="http://schemas.microsoft.com/office/2007/relationships/stylesWithEffects" Target="stylesWithEffects.xml"/><Relationship Id="rId29" Type="http://schemas.openxmlformats.org/officeDocument/2006/relationships/control" Target="activeX/activeX12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66" Type="http://schemas.openxmlformats.org/officeDocument/2006/relationships/image" Target="media/image31.wmf"/><Relationship Id="rId87" Type="http://schemas.openxmlformats.org/officeDocument/2006/relationships/control" Target="activeX/activeX41.xml"/><Relationship Id="rId110" Type="http://schemas.openxmlformats.org/officeDocument/2006/relationships/control" Target="activeX/activeX52.xml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control" Target="activeX/activeX65.xml"/><Relationship Id="rId157" Type="http://schemas.openxmlformats.org/officeDocument/2006/relationships/image" Target="media/image76.wmf"/><Relationship Id="rId178" Type="http://schemas.openxmlformats.org/officeDocument/2006/relationships/control" Target="activeX/activeX86.xml"/><Relationship Id="rId61" Type="http://schemas.openxmlformats.org/officeDocument/2006/relationships/control" Target="activeX/activeX28.xml"/><Relationship Id="rId82" Type="http://schemas.openxmlformats.org/officeDocument/2006/relationships/image" Target="media/image39.wmf"/><Relationship Id="rId152" Type="http://schemas.openxmlformats.org/officeDocument/2006/relationships/control" Target="activeX/activeX73.xml"/><Relationship Id="rId173" Type="http://schemas.openxmlformats.org/officeDocument/2006/relationships/image" Target="media/image84.wmf"/><Relationship Id="rId194" Type="http://schemas.openxmlformats.org/officeDocument/2006/relationships/control" Target="activeX/activeX94.xml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control" Target="activeX/activeX101.xml"/><Relationship Id="rId229" Type="http://schemas.openxmlformats.org/officeDocument/2006/relationships/image" Target="media/image112.wmf"/><Relationship Id="rId19" Type="http://schemas.openxmlformats.org/officeDocument/2006/relationships/control" Target="activeX/activeX7.xml"/><Relationship Id="rId224" Type="http://schemas.openxmlformats.org/officeDocument/2006/relationships/control" Target="activeX/activeX109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56" Type="http://schemas.openxmlformats.org/officeDocument/2006/relationships/image" Target="media/image26.wmf"/><Relationship Id="rId77" Type="http://schemas.openxmlformats.org/officeDocument/2006/relationships/control" Target="activeX/activeX36.xml"/><Relationship Id="rId100" Type="http://schemas.openxmlformats.org/officeDocument/2006/relationships/hyperlink" Target="javascript:void(0)" TargetMode="External"/><Relationship Id="rId105" Type="http://schemas.openxmlformats.org/officeDocument/2006/relationships/image" Target="media/image50.wmf"/><Relationship Id="rId126" Type="http://schemas.openxmlformats.org/officeDocument/2006/relationships/control" Target="activeX/activeX60.xml"/><Relationship Id="rId147" Type="http://schemas.openxmlformats.org/officeDocument/2006/relationships/image" Target="media/image71.wmf"/><Relationship Id="rId168" Type="http://schemas.openxmlformats.org/officeDocument/2006/relationships/control" Target="activeX/activeX81.xml"/><Relationship Id="rId8" Type="http://schemas.openxmlformats.org/officeDocument/2006/relationships/image" Target="media/image2.wmf"/><Relationship Id="rId51" Type="http://schemas.openxmlformats.org/officeDocument/2006/relationships/control" Target="activeX/activeX23.xml"/><Relationship Id="rId72" Type="http://schemas.openxmlformats.org/officeDocument/2006/relationships/image" Target="media/image34.wmf"/><Relationship Id="rId93" Type="http://schemas.openxmlformats.org/officeDocument/2006/relationships/control" Target="activeX/activeX44.xml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control" Target="activeX/activeX68.xml"/><Relationship Id="rId163" Type="http://schemas.openxmlformats.org/officeDocument/2006/relationships/image" Target="media/image79.wmf"/><Relationship Id="rId184" Type="http://schemas.openxmlformats.org/officeDocument/2006/relationships/control" Target="activeX/activeX89.xml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control" Target="activeX/activeX104.xml"/><Relationship Id="rId230" Type="http://schemas.openxmlformats.org/officeDocument/2006/relationships/control" Target="activeX/activeX112.xml"/><Relationship Id="rId235" Type="http://schemas.openxmlformats.org/officeDocument/2006/relationships/fontTable" Target="fontTable.xml"/><Relationship Id="rId25" Type="http://schemas.openxmlformats.org/officeDocument/2006/relationships/control" Target="activeX/activeX10.xml"/><Relationship Id="rId46" Type="http://schemas.openxmlformats.org/officeDocument/2006/relationships/image" Target="media/image21.wmf"/><Relationship Id="rId67" Type="http://schemas.openxmlformats.org/officeDocument/2006/relationships/control" Target="activeX/activeX31.xml"/><Relationship Id="rId116" Type="http://schemas.openxmlformats.org/officeDocument/2006/relationships/control" Target="activeX/activeX55.xml"/><Relationship Id="rId137" Type="http://schemas.openxmlformats.org/officeDocument/2006/relationships/image" Target="media/image66.wmf"/><Relationship Id="rId158" Type="http://schemas.openxmlformats.org/officeDocument/2006/relationships/control" Target="activeX/activeX76.xml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62" Type="http://schemas.openxmlformats.org/officeDocument/2006/relationships/image" Target="media/image29.wmf"/><Relationship Id="rId83" Type="http://schemas.openxmlformats.org/officeDocument/2006/relationships/control" Target="activeX/activeX39.xml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control" Target="activeX/activeX63.xml"/><Relationship Id="rId153" Type="http://schemas.openxmlformats.org/officeDocument/2006/relationships/image" Target="media/image74.wmf"/><Relationship Id="rId174" Type="http://schemas.openxmlformats.org/officeDocument/2006/relationships/control" Target="activeX/activeX84.xml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control" Target="activeX/activeX92.xml"/><Relationship Id="rId204" Type="http://schemas.openxmlformats.org/officeDocument/2006/relationships/control" Target="activeX/activeX99.xml"/><Relationship Id="rId220" Type="http://schemas.openxmlformats.org/officeDocument/2006/relationships/control" Target="activeX/activeX107.xml"/><Relationship Id="rId225" Type="http://schemas.openxmlformats.org/officeDocument/2006/relationships/image" Target="media/image110.wmf"/><Relationship Id="rId15" Type="http://schemas.openxmlformats.org/officeDocument/2006/relationships/control" Target="activeX/activeX5.xml"/><Relationship Id="rId36" Type="http://schemas.openxmlformats.org/officeDocument/2006/relationships/image" Target="media/image16.wmf"/><Relationship Id="rId57" Type="http://schemas.openxmlformats.org/officeDocument/2006/relationships/control" Target="activeX/activeX26.xml"/><Relationship Id="rId106" Type="http://schemas.openxmlformats.org/officeDocument/2006/relationships/control" Target="activeX/activeX50.xml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52" Type="http://schemas.openxmlformats.org/officeDocument/2006/relationships/image" Target="media/image24.wmf"/><Relationship Id="rId73" Type="http://schemas.openxmlformats.org/officeDocument/2006/relationships/control" Target="activeX/activeX34.xml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control" Target="activeX/activeX47.xml"/><Relationship Id="rId101" Type="http://schemas.openxmlformats.org/officeDocument/2006/relationships/image" Target="media/image48.wmf"/><Relationship Id="rId122" Type="http://schemas.openxmlformats.org/officeDocument/2006/relationships/control" Target="activeX/activeX58.xml"/><Relationship Id="rId143" Type="http://schemas.openxmlformats.org/officeDocument/2006/relationships/image" Target="media/image69.wmf"/><Relationship Id="rId148" Type="http://schemas.openxmlformats.org/officeDocument/2006/relationships/control" Target="activeX/activeX71.xml"/><Relationship Id="rId164" Type="http://schemas.openxmlformats.org/officeDocument/2006/relationships/control" Target="activeX/activeX79.xml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80" Type="http://schemas.openxmlformats.org/officeDocument/2006/relationships/control" Target="activeX/activeX87.xml"/><Relationship Id="rId210" Type="http://schemas.openxmlformats.org/officeDocument/2006/relationships/control" Target="activeX/activeX102.xml"/><Relationship Id="rId215" Type="http://schemas.openxmlformats.org/officeDocument/2006/relationships/image" Target="media/image105.wmf"/><Relationship Id="rId236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47" Type="http://schemas.openxmlformats.org/officeDocument/2006/relationships/control" Target="activeX/activeX21.xml"/><Relationship Id="rId68" Type="http://schemas.openxmlformats.org/officeDocument/2006/relationships/image" Target="media/image32.wmf"/><Relationship Id="rId89" Type="http://schemas.openxmlformats.org/officeDocument/2006/relationships/control" Target="activeX/activeX42.xml"/><Relationship Id="rId112" Type="http://schemas.openxmlformats.org/officeDocument/2006/relationships/control" Target="activeX/activeX53.xml"/><Relationship Id="rId133" Type="http://schemas.openxmlformats.org/officeDocument/2006/relationships/image" Target="media/image64.wmf"/><Relationship Id="rId154" Type="http://schemas.openxmlformats.org/officeDocument/2006/relationships/control" Target="activeX/activeX74.xml"/><Relationship Id="rId175" Type="http://schemas.openxmlformats.org/officeDocument/2006/relationships/image" Target="media/image85.wmf"/><Relationship Id="rId196" Type="http://schemas.openxmlformats.org/officeDocument/2006/relationships/control" Target="activeX/activeX95.xml"/><Relationship Id="rId200" Type="http://schemas.openxmlformats.org/officeDocument/2006/relationships/control" Target="activeX/activeX97.xml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37" Type="http://schemas.openxmlformats.org/officeDocument/2006/relationships/control" Target="activeX/activeX16.xml"/><Relationship Id="rId58" Type="http://schemas.openxmlformats.org/officeDocument/2006/relationships/image" Target="media/image27.wmf"/><Relationship Id="rId79" Type="http://schemas.openxmlformats.org/officeDocument/2006/relationships/control" Target="activeX/activeX37.xml"/><Relationship Id="rId102" Type="http://schemas.openxmlformats.org/officeDocument/2006/relationships/control" Target="activeX/activeX48.xml"/><Relationship Id="rId123" Type="http://schemas.openxmlformats.org/officeDocument/2006/relationships/image" Target="media/image59.wmf"/><Relationship Id="rId144" Type="http://schemas.openxmlformats.org/officeDocument/2006/relationships/control" Target="activeX/activeX69.xml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control" Target="activeX/activeX90.xml"/><Relationship Id="rId211" Type="http://schemas.openxmlformats.org/officeDocument/2006/relationships/image" Target="media/image103.wmf"/><Relationship Id="rId232" Type="http://schemas.openxmlformats.org/officeDocument/2006/relationships/control" Target="activeX/activeX113.xml"/><Relationship Id="rId27" Type="http://schemas.openxmlformats.org/officeDocument/2006/relationships/control" Target="activeX/activeX11.xml"/><Relationship Id="rId48" Type="http://schemas.openxmlformats.org/officeDocument/2006/relationships/image" Target="media/image22.wmf"/><Relationship Id="rId69" Type="http://schemas.openxmlformats.org/officeDocument/2006/relationships/control" Target="activeX/activeX32.xml"/><Relationship Id="rId113" Type="http://schemas.openxmlformats.org/officeDocument/2006/relationships/image" Target="media/image54.wmf"/><Relationship Id="rId134" Type="http://schemas.openxmlformats.org/officeDocument/2006/relationships/control" Target="activeX/activeX6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1270</Words>
  <Characters>7243</Characters>
  <Application>Microsoft Office Word</Application>
  <DocSecurity>0</DocSecurity>
  <Lines>60</Lines>
  <Paragraphs>16</Paragraphs>
  <ScaleCrop>false</ScaleCrop>
  <Company/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dalan</dc:creator>
  <cp:keywords/>
  <dc:description/>
  <cp:lastModifiedBy>dalan</cp:lastModifiedBy>
  <cp:revision>3</cp:revision>
  <dcterms:created xsi:type="dcterms:W3CDTF">2023-12-19T08:29:00Z</dcterms:created>
  <dcterms:modified xsi:type="dcterms:W3CDTF">2023-12-19T08:31:00Z</dcterms:modified>
</cp:coreProperties>
</file>