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0"/>
      </w:tblGrid>
      <w:tr w:rsidR="002B702D" w:rsidRPr="002B702D" w:rsidTr="00B827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B702D" w:rsidRPr="002B70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B702D" w:rsidRPr="002B702D" w:rsidRDefault="002B702D" w:rsidP="002B7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B702D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bdr w:val="single" w:sz="6" w:space="0" w:color="4682B4" w:frame="1"/>
                      <w:lang w:eastAsia="tr-TR"/>
                    </w:rPr>
                    <w:t>Tahmini Bütçeniz Onaylanmıştır.</w:t>
                  </w:r>
                </w:p>
              </w:tc>
            </w:tr>
            <w:tr w:rsidR="002B702D" w:rsidRPr="002B70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5051"/>
                    <w:gridCol w:w="3559"/>
                  </w:tblGrid>
                  <w:tr w:rsidR="002B702D" w:rsidRPr="002B702D">
                    <w:trPr>
                      <w:tblCellSpacing w:w="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2B702D" w:rsidRPr="002B702D" w:rsidRDefault="002B702D" w:rsidP="002B70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B70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Bütçe Tahmin Yılı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combobox"/>
                        </w:tblPr>
                        <w:tblGrid>
                          <w:gridCol w:w="1848"/>
                          <w:gridCol w:w="552"/>
                        </w:tblGrid>
                        <w:tr w:rsidR="002B702D" w:rsidRPr="002B702D">
                          <w:trPr>
                            <w:trHeight w:val="300"/>
                          </w:trPr>
                          <w:tc>
                            <w:tcPr>
                              <w:tcW w:w="199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19" type="#_x0000_t75" style="width:61pt;height:18pt" o:ole="">
                                    <v:imagedata r:id="rId5" o:title=""/>
                                  </v:shape>
                                  <w:control r:id="rId6" w:name="DefaultOcxName" w:shapeid="_x0000_i1119"/>
                                </w:objec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select</w:t>
                              </w:r>
                            </w:p>
                          </w:tc>
                        </w:tr>
                      </w:tbl>
                      <w:p w:rsidR="002B702D" w:rsidRPr="002B702D" w:rsidRDefault="002B702D" w:rsidP="002B702D">
                        <w:pPr>
                          <w:spacing w:after="0" w:line="240" w:lineRule="auto"/>
                          <w:textAlignment w:val="center"/>
                          <w:rPr>
                            <w:rFonts w:ascii="Segoe UI" w:eastAsia="Times New Roman" w:hAnsi="Segoe UI" w:cs="Segoe UI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B702D" w:rsidRPr="002B702D" w:rsidRDefault="00B82772" w:rsidP="002B702D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7" w:history="1">
                          <w:r w:rsidR="002B702D" w:rsidRPr="002B702D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</w:rPr>
                            <w:object w:dxaOrig="1440" w:dyaOrig="1440">
                              <v:shape id="_x0000_i1122" type="#_x0000_t75" style="width:85pt;height:22.5pt" o:ole="">
                                <v:imagedata r:id="rId8" o:title=""/>
                              </v:shape>
                              <w:control r:id="rId9" w:name="DefaultOcxName1" w:shapeid="_x0000_i1122"/>
                            </w:object>
                          </w:r>
                        </w:hyperlink>
                      </w:p>
                    </w:tc>
                  </w:tr>
                </w:tbl>
                <w:p w:rsidR="002B702D" w:rsidRPr="002B702D" w:rsidRDefault="002B702D" w:rsidP="002B7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2B702D" w:rsidRPr="002B702D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B702D" w:rsidRPr="002B702D" w:rsidRDefault="002B702D" w:rsidP="002B7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2B7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65"/>
                  </w:tblGrid>
                  <w:tr w:rsidR="002B702D" w:rsidRPr="002B702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6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"/>
                          <w:gridCol w:w="5585"/>
                          <w:gridCol w:w="4142"/>
                        </w:tblGrid>
                        <w:tr w:rsidR="002B702D" w:rsidRPr="002B702D" w:rsidTr="002B702D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2B702D" w:rsidRPr="002B702D" w:rsidTr="002B702D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26" type="#_x0000_t75" style="width:61pt;height:18pt" o:ole="">
                                    <v:imagedata r:id="rId10" o:title=""/>
                                  </v:shape>
                                  <w:control r:id="rId11" w:name="DefaultOcxName2" w:shapeid="_x0000_i1126"/>
                                </w:object>
                              </w: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29" type="#_x0000_t75" style="width:15pt;height:22.5pt" o:ole="">
                                    <v:imagedata r:id="rId12" o:title=""/>
                                  </v:shape>
                                  <w:control r:id="rId13" w:name="DefaultOcxName3" w:shapeid="_x0000_i112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Aktarim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57.850,46</w:t>
                              </w: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69"/>
                                <w:gridCol w:w="3161"/>
                              </w:tblGrid>
                              <w:tr w:rsidR="002B702D" w:rsidRPr="002B702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Aktarim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33" type="#_x0000_t75" style="width:61pt;height:18pt" o:ole="">
                                          <v:imagedata r:id="rId14" o:title=""/>
                                        </v:shape>
                                        <w:control r:id="rId15" w:name="DefaultOcxName4" w:shapeid="_x0000_i1133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Çocuk Kulüpleri Yıl Sonu Aktarımı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37" type="#_x0000_t75" style="width:61pt;height:18pt" o:ole="">
                                          <v:imagedata r:id="rId16" o:title=""/>
                                        </v:shape>
                                        <w:control r:id="rId17" w:name="DefaultOcxName5" w:shapeid="_x0000_i113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40" type="#_x0000_t75" style="width:15pt;height:22.5pt" o:ole="">
                                    <v:imagedata r:id="rId18" o:title=""/>
                                  </v:shape>
                                  <w:control r:id="rId19" w:name="DefaultOcxName6" w:shapeid="_x0000_i114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Bağışlar/Yardımlar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30.000,54</w:t>
                              </w: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5"/>
                                <w:gridCol w:w="3005"/>
                              </w:tblGrid>
                              <w:tr w:rsidR="002B702D" w:rsidRPr="002B702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44" type="#_x0000_t75" style="width:61pt;height:18pt" o:ole="">
                                          <v:imagedata r:id="rId20" o:title=""/>
                                        </v:shape>
                                        <w:control r:id="rId21" w:name="DefaultOcxName7" w:shapeid="_x0000_i1144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48" type="#_x0000_t75" style="width:61pt;height:18pt" o:ole="">
                                          <v:imagedata r:id="rId22" o:title=""/>
                                        </v:shape>
                                        <w:control r:id="rId23" w:name="DefaultOcxName8" w:shapeid="_x0000_i1148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52" type="#_x0000_t75" style="width:61pt;height:18pt" o:ole="">
                                          <v:imagedata r:id="rId24" o:title=""/>
                                        </v:shape>
                                        <w:control r:id="rId25" w:name="DefaultOcxName9" w:shapeid="_x0000_i1152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Hızlı Bağış İşlemleri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56" type="#_x0000_t75" style="width:61pt;height:18pt" o:ole="">
                                          <v:imagedata r:id="rId26" o:title=""/>
                                        </v:shape>
                                        <w:control r:id="rId27" w:name="DefaultOcxName10" w:shapeid="_x0000_i1156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60" type="#_x0000_t75" style="width:61pt;height:18pt" o:ole="">
                                          <v:imagedata r:id="rId28" o:title=""/>
                                        </v:shape>
                                        <w:control r:id="rId29" w:name="DefaultOcxName11" w:shapeid="_x0000_i116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63" type="#_x0000_t75" style="width:15pt;height:22.5pt" o:ole="">
                                    <v:imagedata r:id="rId30" o:title=""/>
                                  </v:shape>
                                  <w:control r:id="rId31" w:name="DefaultOcxName12" w:shapeid="_x0000_i116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Diğer Gelirler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97"/>
                                <w:gridCol w:w="2033"/>
                              </w:tblGrid>
                              <w:tr w:rsidR="002B702D" w:rsidRPr="002B702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Açık öğretim ortaokul/ lise öğrenci kayıt ve dönem yenileme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67" type="#_x0000_t75" style="width:61pt;height:18pt" o:ole="">
                                          <v:imagedata r:id="rId32" o:title=""/>
                                        </v:shape>
                                        <w:control r:id="rId33" w:name="DefaultOcxName13" w:shapeid="_x0000_i1167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Sınav Ücret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71" type="#_x0000_t75" style="width:61pt;height:18pt" o:ole="">
                                          <v:imagedata r:id="rId34" o:title=""/>
                                        </v:shape>
                                        <w:control r:id="rId35" w:name="DefaultOcxName14" w:shapeid="_x0000_i1171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Mesleki Açık Öğretim (Yüz Yüze)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75" type="#_x0000_t75" style="width:61pt;height:18pt" o:ole="">
                                          <v:imagedata r:id="rId36" o:title=""/>
                                        </v:shape>
                                        <w:control r:id="rId37" w:name="DefaultOcxName15" w:shapeid="_x0000_i117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78" type="#_x0000_t75" style="width:15pt;height:22.5pt" o:ole="">
                                    <v:imagedata r:id="rId38" o:title=""/>
                                  </v:shape>
                                  <w:control r:id="rId39" w:name="DefaultOcxName16" w:shapeid="_x0000_i117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Etkinlik Organizasyon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30.000,00</w:t>
                              </w: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28"/>
                                <w:gridCol w:w="3202"/>
                              </w:tblGrid>
                              <w:tr w:rsidR="002B702D" w:rsidRPr="002B702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 ve Organizasyon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82" type="#_x0000_t75" style="width:61pt;height:18pt" o:ole="">
                                          <v:imagedata r:id="rId40" o:title=""/>
                                        </v:shape>
                                        <w:control r:id="rId41" w:name="DefaultOcxName17" w:shapeid="_x0000_i1182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Kurs-Etüt Ücreti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86" type="#_x0000_t75" style="width:61pt;height:18pt" o:ole="">
                                          <v:imagedata r:id="rId42" o:title=""/>
                                        </v:shape>
                                        <w:control r:id="rId43" w:name="DefaultOcxName18" w:shapeid="_x0000_i1186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89" type="#_x0000_t75" style="width:15pt;height:22.5pt" o:ole="">
                                    <v:imagedata r:id="rId44" o:title=""/>
                                  </v:shape>
                                  <w:control r:id="rId45" w:name="DefaultOcxName19" w:shapeid="_x0000_i118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Faiz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4"/>
                                <w:gridCol w:w="4246"/>
                              </w:tblGrid>
                              <w:tr w:rsidR="002B702D" w:rsidRPr="002B702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Faiz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193" type="#_x0000_t75" style="width:61pt;height:18pt" o:ole="">
                                          <v:imagedata r:id="rId46" o:title=""/>
                                        </v:shape>
                                        <w:control r:id="rId47" w:name="DefaultOcxName20" w:shapeid="_x0000_i119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object w:dxaOrig="1440" w:dyaOrig="1440">
                                  <v:shape id="_x0000_i1196" type="#_x0000_t75" style="width:15pt;height:22.5pt" o:ole="">
                                    <v:imagedata r:id="rId48" o:title=""/>
                                  </v:shape>
                                  <w:control r:id="rId49" w:name="DefaultOcxName21" w:shapeid="_x0000_i119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İşletilebilir Alan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57"/>
                                <w:gridCol w:w="2673"/>
                              </w:tblGrid>
                              <w:tr w:rsidR="002B702D" w:rsidRPr="002B702D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Diger Isletilebilir Alan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00" type="#_x0000_t75" style="width:61pt;height:18pt" o:ole="">
                                          <v:imagedata r:id="rId50" o:title=""/>
                                        </v:shape>
                                        <w:control r:id="rId51" w:name="DefaultOcxName22" w:shapeid="_x0000_i1200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 bahçesindeki çay bahçesi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04" type="#_x0000_t75" style="width:61pt;height:18pt" o:ole="">
                                          <v:imagedata r:id="rId52" o:title=""/>
                                        </v:shape>
                                        <w:control r:id="rId53" w:name="DefaultOcxName23" w:shapeid="_x0000_i1204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Kafeterya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08" type="#_x0000_t75" style="width:61pt;height:18pt" o:ole="">
                                          <v:imagedata r:id="rId54" o:title=""/>
                                        </v:shape>
                                        <w:control r:id="rId55" w:name="DefaultOcxName24" w:shapeid="_x0000_i1208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Otopark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12" type="#_x0000_t75" style="width:61pt;height:18pt" o:ole="">
                                          <v:imagedata r:id="rId56" o:title=""/>
                                        </v:shape>
                                        <w:control r:id="rId57" w:name="DefaultOcxName25" w:shapeid="_x0000_i1212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Hali saha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16" type="#_x0000_t75" style="width:61pt;height:18pt" o:ole="">
                                          <v:imagedata r:id="rId58" o:title=""/>
                                        </v:shape>
                                        <w:control r:id="rId59" w:name="DefaultOcxName26" w:shapeid="_x0000_i1216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Yüzme havuzu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20" type="#_x0000_t75" style="width:61pt;height:18pt" o:ole="">
                                          <v:imagedata r:id="rId60" o:title=""/>
                                        </v:shape>
                                        <w:control r:id="rId61" w:name="DefaultOcxName27" w:shapeid="_x0000_i1220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Konferans-toplanti salonu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24" type="#_x0000_t75" style="width:61pt;height:18pt" o:ole="">
                                          <v:imagedata r:id="rId62" o:title=""/>
                                        </v:shape>
                                        <w:control r:id="rId63" w:name="DefaultOcxName28" w:shapeid="_x0000_i1224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 salonu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28" type="#_x0000_t75" style="width:61pt;height:18pt" o:ole="">
                                          <v:imagedata r:id="rId64" o:title=""/>
                                        </v:shape>
                                        <w:control r:id="rId65" w:name="DefaultOcxName29" w:shapeid="_x0000_i1228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Kantin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32" type="#_x0000_t75" style="width:61pt;height:18pt" o:ole="">
                                          <v:imagedata r:id="rId66" o:title=""/>
                                        </v:shape>
                                        <w:control r:id="rId67" w:name="DefaultOcxName30" w:shapeid="_x0000_i1232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salonu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36" type="#_x0000_t75" style="width:61pt;height:18pt" o:ole="">
                                          <v:imagedata r:id="rId68" o:title=""/>
                                        </v:shape>
                                        <w:control r:id="rId69" w:name="DefaultOcxName31" w:shapeid="_x0000_i1236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Çok amaçli salon isletme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40" type="#_x0000_t75" style="width:61pt;height:18pt" o:ole="">
                                          <v:imagedata r:id="rId70" o:title=""/>
                                        </v:shape>
                                        <w:control r:id="rId71" w:name="DefaultOcxName32" w:shapeid="_x0000_i124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lastRenderedPageBreak/>
                                <w:object w:dxaOrig="1440" w:dyaOrig="1440">
                                  <v:shape id="_x0000_i1243" type="#_x0000_t75" style="width:15pt;height:22.5pt" o:ole="">
                                    <v:imagedata r:id="rId72" o:title=""/>
                                  </v:shape>
                                  <w:control r:id="rId73" w:name="DefaultOcxName33" w:shapeid="_x0000_i12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65.000,00</w:t>
                              </w:r>
                            </w:p>
                          </w:tc>
                        </w:tr>
                        <w:tr w:rsidR="002B702D" w:rsidRPr="002B702D" w:rsidTr="002B702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2B702D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641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93"/>
                                <w:gridCol w:w="2848"/>
                              </w:tblGrid>
                              <w:tr w:rsidR="002B702D" w:rsidRPr="002B702D" w:rsidTr="002B702D">
                                <w:trPr>
                                  <w:trHeight w:val="192"/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192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Kafeterya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47" type="#_x0000_t75" style="width:61pt;height:18pt" o:ole="">
                                          <v:imagedata r:id="rId74" o:title=""/>
                                        </v:shape>
                                        <w:control r:id="rId75" w:name="DefaultOcxName34" w:shapeid="_x0000_i1247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192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51" type="#_x0000_t75" style="width:61pt;height:18pt" o:ole="">
                                          <v:imagedata r:id="rId76" o:title=""/>
                                        </v:shape>
                                        <w:control r:id="rId77" w:name="DefaultOcxName35" w:shapeid="_x0000_i1251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192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Yüzme havuzu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55" type="#_x0000_t75" style="width:61pt;height:18pt" o:ole="">
                                          <v:imagedata r:id="rId78" o:title=""/>
                                        </v:shape>
                                        <w:control r:id="rId79" w:name="DefaultOcxName36" w:shapeid="_x0000_i1255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192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Hali saha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59" type="#_x0000_t75" style="width:61pt;height:18pt" o:ole="">
                                          <v:imagedata r:id="rId80" o:title=""/>
                                        </v:shape>
                                        <w:control r:id="rId81" w:name="DefaultOcxName37" w:shapeid="_x0000_i1259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192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Konferans-toplanti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63" type="#_x0000_t75" style="width:61pt;height:18pt" o:ole="">
                                          <v:imagedata r:id="rId82" o:title=""/>
                                        </v:shape>
                                        <w:control r:id="rId83" w:name="DefaultOcxName38" w:shapeid="_x0000_i1263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192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Kantin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67" type="#_x0000_t75" style="width:61pt;height:18pt" o:ole="">
                                          <v:imagedata r:id="rId84" o:title=""/>
                                        </v:shape>
                                        <w:control r:id="rId85" w:name="DefaultOcxName39" w:shapeid="_x0000_i1267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192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Otopark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71" type="#_x0000_t75" style="width:61pt;height:18pt" o:ole="">
                                          <v:imagedata r:id="rId86" o:title=""/>
                                        </v:shape>
                                        <w:control r:id="rId87" w:name="DefaultOcxName40" w:shapeid="_x0000_i1271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48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Spor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75" type="#_x0000_t75" style="width:61pt;height:18pt" o:ole="">
                                          <v:imagedata r:id="rId88" o:title=""/>
                                        </v:shape>
                                        <w:control r:id="rId89" w:name="DefaultOcxName41" w:shapeid="_x0000_i1275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48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Çok amaçli salon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79" type="#_x0000_t75" style="width:61pt;height:18pt" o:ole="">
                                          <v:imagedata r:id="rId90" o:title=""/>
                                        </v:shape>
                                        <w:control r:id="rId91" w:name="DefaultOcxName42" w:shapeid="_x0000_i1279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48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ATM kirasi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83" type="#_x0000_t75" style="width:61pt;height:18pt" o:ole="">
                                          <v:imagedata r:id="rId92" o:title=""/>
                                        </v:shape>
                                        <w:control r:id="rId93" w:name="DefaultOcxName43" w:shapeid="_x0000_i1283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481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 bahçesindeki çay bahçesi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87" type="#_x0000_t75" style="width:61pt;height:18pt" o:ole="">
                                          <v:imagedata r:id="rId94" o:title=""/>
                                        </v:shape>
                                        <w:control r:id="rId95" w:name="DefaultOcxName44" w:shapeid="_x0000_i1287"/>
                                      </w:object>
                                    </w:r>
                                  </w:p>
                                </w:tc>
                              </w:tr>
                              <w:tr w:rsidR="002B702D" w:rsidRPr="002B702D" w:rsidTr="002B702D">
                                <w:trPr>
                                  <w:trHeight w:val="467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Diger Kira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2B702D" w:rsidRPr="002B702D" w:rsidRDefault="002B702D" w:rsidP="002B702D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2B702D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</w:rPr>
                                      <w:object w:dxaOrig="1440" w:dyaOrig="1440">
                                        <v:shape id="_x0000_i1291" type="#_x0000_t75" style="width:61pt;height:18pt" o:ole="">
                                          <v:imagedata r:id="rId96" o:title=""/>
                                        </v:shape>
                                        <w:control r:id="rId97" w:name="DefaultOcxName45" w:shapeid="_x0000_i129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2B702D" w:rsidRPr="002B702D" w:rsidRDefault="002B702D" w:rsidP="002B702D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2B702D" w:rsidRPr="002B702D" w:rsidRDefault="002B702D" w:rsidP="002B702D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2B702D" w:rsidRPr="002B702D" w:rsidRDefault="002B702D" w:rsidP="002B70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B702D" w:rsidRPr="002B702D" w:rsidRDefault="002B702D" w:rsidP="002B7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82772" w:rsidRPr="00B82772" w:rsidTr="00B8277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82772" w:rsidRPr="00B8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2772" w:rsidRPr="00B82772" w:rsidRDefault="00B82772" w:rsidP="00B8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82772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bdr w:val="single" w:sz="6" w:space="0" w:color="4682B4" w:frame="1"/>
                      <w:lang w:eastAsia="tr-TR"/>
                    </w:rPr>
                    <w:lastRenderedPageBreak/>
                    <w:t>Tahmini Bütçeniz Onaylanmıştır.</w:t>
                  </w:r>
                </w:p>
              </w:tc>
            </w:tr>
            <w:tr w:rsidR="00B82772" w:rsidRPr="00B8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5051"/>
                    <w:gridCol w:w="3559"/>
                  </w:tblGrid>
                  <w:tr w:rsidR="00B82772" w:rsidRPr="00B82772">
                    <w:trPr>
                      <w:tblCellSpacing w:w="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B82772" w:rsidRPr="00B82772" w:rsidRDefault="00B82772" w:rsidP="00B827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827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Bütçe Tahmin Yılı 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combobox"/>
                        </w:tblPr>
                        <w:tblGrid>
                          <w:gridCol w:w="1848"/>
                          <w:gridCol w:w="552"/>
                        </w:tblGrid>
                        <w:tr w:rsidR="00B82772" w:rsidRPr="00B82772">
                          <w:trPr>
                            <w:trHeight w:val="300"/>
                          </w:trPr>
                          <w:tc>
                            <w:tcPr>
                              <w:tcW w:w="199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object w:dxaOrig="1440" w:dyaOrig="1440">
                                  <v:shape id="_x0000_i1542" type="#_x0000_t75" style="width:49.5pt;height:18pt" o:ole="">
                                    <v:imagedata r:id="rId98" o:title=""/>
                                  </v:shape>
                                  <w:control r:id="rId99" w:name="DefaultOcxName69" w:shapeid="_x0000_i1542"/>
                                </w:objec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select</w:t>
                              </w:r>
                            </w:p>
                          </w:tc>
                        </w:tr>
                      </w:tbl>
                      <w:p w:rsidR="00B82772" w:rsidRPr="00B82772" w:rsidRDefault="00B82772" w:rsidP="00B82772">
                        <w:pPr>
                          <w:spacing w:after="0" w:line="240" w:lineRule="auto"/>
                          <w:textAlignment w:val="center"/>
                          <w:rPr>
                            <w:rFonts w:ascii="Segoe UI" w:eastAsia="Times New Roman" w:hAnsi="Segoe UI" w:cs="Segoe UI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82772" w:rsidRPr="00B82772" w:rsidRDefault="00B82772" w:rsidP="00B8277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00" w:history="1">
                          <w:r w:rsidRPr="00B82772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tr-TR"/>
                            </w:rPr>
                            <w:object w:dxaOrig="1440" w:dyaOrig="1440">
                              <v:shape id="_x0000_i1541" type="#_x0000_t75" style="width:85pt;height:22.5pt" o:ole="">
                                <v:imagedata r:id="rId101" o:title=""/>
                              </v:shape>
                              <w:control r:id="rId102" w:name="DefaultOcxName110" w:shapeid="_x0000_i1541"/>
                            </w:object>
                          </w:r>
                        </w:hyperlink>
                      </w:p>
                    </w:tc>
                  </w:tr>
                </w:tbl>
                <w:p w:rsidR="00B82772" w:rsidRPr="00B82772" w:rsidRDefault="00B82772" w:rsidP="00B8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82772" w:rsidRPr="00B8277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82772" w:rsidRPr="00B82772" w:rsidRDefault="00B82772" w:rsidP="00B8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B8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4"/>
                  </w:tblGrid>
                  <w:tr w:rsidR="00B82772" w:rsidRPr="00B8277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6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"/>
                          <w:gridCol w:w="6086"/>
                          <w:gridCol w:w="3530"/>
                        </w:tblGrid>
                        <w:tr w:rsidR="00B82772" w:rsidRPr="00B82772" w:rsidTr="00B82772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40" type="#_x0000_t75" style="width:61pt;height:18pt" o:ole="">
                                    <v:imagedata r:id="rId103" o:title=""/>
                                  </v:shape>
                                  <w:control r:id="rId104" w:name="DefaultOcxName210" w:shapeid="_x0000_i1540"/>
                                </w:objec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39" type="#_x0000_t75" style="width:15pt;height:22.5pt" o:ole="">
                                    <v:imagedata r:id="rId105" o:title=""/>
                                  </v:shape>
                                  <w:control r:id="rId106" w:name="DefaultOcxName310" w:shapeid="_x0000_i153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Aktarım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1"/>
                                <w:gridCol w:w="4519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No child records to display.</w: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38" type="#_x0000_t75" style="width:15pt;height:22.5pt" o:ole="">
                                    <v:imagedata r:id="rId107" o:title=""/>
                                  </v:shape>
                                  <w:control r:id="rId108" w:name="DefaultOcxName410" w:shapeid="_x0000_i153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 ve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51"/>
                                <w:gridCol w:w="3179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Kurumlara Yapılan Bağışlar(Ayni)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37" type="#_x0000_t75" style="width:61pt;height:18pt" o:ole="">
                                          <v:imagedata r:id="rId109" o:title=""/>
                                        </v:shape>
                                        <w:control r:id="rId110" w:name="DefaultOcxName510" w:shapeid="_x0000_i1537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Bağış İade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36" type="#_x0000_t75" style="width:61pt;height:18pt" o:ole="">
                                          <v:imagedata r:id="rId111" o:title=""/>
                                        </v:shape>
                                        <w:control r:id="rId112" w:name="DefaultOcxName68" w:shapeid="_x0000_i1536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535" type="#_x0000_t75" style="width:15pt;height:22.5pt" o:ole="">
                                    <v:imagedata r:id="rId113" o:title=""/>
                                  </v:shape>
                                  <w:control r:id="rId114" w:name="DefaultOcxName71" w:shapeid="_x0000_i153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4.000,00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51"/>
                                <w:gridCol w:w="2879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Elektrik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34" type="#_x0000_t75" style="width:61pt;height:18pt" o:ole="">
                                          <v:imagedata r:id="rId115" o:title=""/>
                                        </v:shape>
                                        <w:control r:id="rId116" w:name="DefaultOcxName81" w:shapeid="_x0000_i1534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Su Tesisatı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33" type="#_x0000_t75" style="width:61pt;height:18pt" o:ole="">
                                          <v:imagedata r:id="rId117" o:title=""/>
                                        </v:shape>
                                        <w:control r:id="rId118" w:name="DefaultOcxName91" w:shapeid="_x0000_i1533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32" type="#_x0000_t75" style="width:61pt;height:18pt" o:ole="">
                                          <v:imagedata r:id="rId119" o:title=""/>
                                        </v:shape>
                                        <w:control r:id="rId120" w:name="DefaultOcxName101" w:shapeid="_x0000_i1532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Araç Bakım-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31" type="#_x0000_t75" style="width:61pt;height:18pt" o:ole="">
                                          <v:imagedata r:id="rId121" o:title=""/>
                                        </v:shape>
                                        <w:control r:id="rId122" w:name="DefaultOcxName111" w:shapeid="_x0000_i1531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Bakım Onarımı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30" type="#_x0000_t75" style="width:61pt;height:18pt" o:ole="">
                                          <v:imagedata r:id="rId123" o:title=""/>
                                        </v:shape>
                                        <w:control r:id="rId124" w:name="DefaultOcxName121" w:shapeid="_x0000_i1530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Onarımlar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29" type="#_x0000_t75" style="width:61pt;height:18pt" o:ole="">
                                          <v:imagedata r:id="rId125" o:title=""/>
                                        </v:shape>
                                        <w:control r:id="rId126" w:name="DefaultOcxName131" w:shapeid="_x0000_i1529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Kalorifer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28" type="#_x0000_t75" style="width:61pt;height:18pt" o:ole="">
                                          <v:imagedata r:id="rId127" o:title=""/>
                                        </v:shape>
                                        <w:control r:id="rId128" w:name="DefaultOcxName141" w:shapeid="_x0000_i152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27" type="#_x0000_t75" style="width:15pt;height:22.5pt" o:ole="">
                                    <v:imagedata r:id="rId129" o:title=""/>
                                  </v:shape>
                                  <w:control r:id="rId130" w:name="DefaultOcxName151" w:shapeid="_x0000_i152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Dayanıklı Tüketim Malzemeleri ve Demirbaş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11.000,00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86"/>
                                <w:gridCol w:w="3344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26" type="#_x0000_t75" style="width:61pt;height:18pt" o:ole="">
                                          <v:imagedata r:id="rId131" o:title=""/>
                                        </v:shape>
                                        <w:control r:id="rId132" w:name="DefaultOcxName161" w:shapeid="_x0000_i1526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25" type="#_x0000_t75" style="width:61pt;height:18pt" o:ole="">
                                          <v:imagedata r:id="rId133" o:title=""/>
                                        </v:shape>
                                        <w:control r:id="rId134" w:name="DefaultOcxName171" w:shapeid="_x0000_i1525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Mefruşat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24" type="#_x0000_t75" style="width:61pt;height:18pt" o:ole="">
                                          <v:imagedata r:id="rId135" o:title=""/>
                                        </v:shape>
                                        <w:control r:id="rId136" w:name="DefaultOcxName181" w:shapeid="_x0000_i1524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Sınıf Donatım Malzemesi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23" type="#_x0000_t75" style="width:61pt;height:18pt" o:ole="">
                                          <v:imagedata r:id="rId137" o:title=""/>
                                        </v:shape>
                                        <w:control r:id="rId138" w:name="DefaultOcxName191" w:shapeid="_x0000_i152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522" type="#_x0000_t75" style="width:15pt;height:22.5pt" o:ole="">
                                    <v:imagedata r:id="rId139" o:title=""/>
                                  </v:shape>
                                  <w:control r:id="rId140" w:name="DefaultOcxName201" w:shapeid="_x0000_i152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Enerji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146"/>
                                <w:gridCol w:w="3384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Isınma - Yakacak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21" type="#_x0000_t75" style="width:61pt;height:18pt" o:ole="">
                                          <v:imagedata r:id="rId141" o:title=""/>
                                        </v:shape>
                                        <w:control r:id="rId142" w:name="DefaultOcxName211" w:shapeid="_x0000_i1521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Ulaşım Araçları Yakıt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20" type="#_x0000_t75" style="width:61pt;height:18pt" o:ole="">
                                          <v:imagedata r:id="rId143" o:title=""/>
                                        </v:shape>
                                        <w:control r:id="rId144" w:name="DefaultOcxName221" w:shapeid="_x0000_i152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19" type="#_x0000_t75" style="width:15pt;height:22.5pt" o:ole="">
                                    <v:imagedata r:id="rId145" o:title=""/>
                                  </v:shape>
                                  <w:control r:id="rId146" w:name="DefaultOcxName231" w:shapeid="_x0000_i151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Giderler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4.000,00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7"/>
                                <w:gridCol w:w="3003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Sabit Giderler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18" type="#_x0000_t75" style="width:61pt;height:18pt" o:ole="">
                                          <v:imagedata r:id="rId147" o:title=""/>
                                        </v:shape>
                                        <w:control r:id="rId148" w:name="DefaultOcxName241" w:shapeid="_x0000_i1518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Bina Sigortası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17" type="#_x0000_t75" style="width:61pt;height:18pt" o:ole="">
                                          <v:imagedata r:id="rId149" o:title=""/>
                                        </v:shape>
                                        <w:control r:id="rId150" w:name="DefaultOcxName251" w:shapeid="_x0000_i1517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Tanıtım ve Temsil Ağırlama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16" type="#_x0000_t75" style="width:61pt;height:18pt" o:ole="">
                                          <v:imagedata r:id="rId151" o:title=""/>
                                        </v:shape>
                                        <w:control r:id="rId152" w:name="DefaultOcxName261" w:shapeid="_x0000_i1516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Posta ve Kargo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15" type="#_x0000_t75" style="width:61pt;height:18pt" o:ole="">
                                          <v:imagedata r:id="rId153" o:title=""/>
                                        </v:shape>
                                        <w:control r:id="rId154" w:name="DefaultOcxName271" w:shapeid="_x0000_i1515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14" type="#_x0000_t75" style="width:61pt;height:18pt" o:ole="">
                                          <v:imagedata r:id="rId155" o:title=""/>
                                        </v:shape>
                                        <w:control r:id="rId156" w:name="DefaultOcxName281" w:shapeid="_x0000_i1514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İade Ödemeler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13" type="#_x0000_t75" style="width:61pt;height:18pt" o:ole="">
                                          <v:imagedata r:id="rId157" o:title=""/>
                                        </v:shape>
                                        <w:control r:id="rId158" w:name="DefaultOcxName291" w:shapeid="_x0000_i151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12" type="#_x0000_t75" style="width:15pt;height:22.5pt" o:ole="">
                                    <v:imagedata r:id="rId159" o:title=""/>
                                  </v:shape>
                                  <w:control r:id="rId160" w:name="DefaultOcxName301" w:shapeid="_x0000_i151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Hizmet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86"/>
                                <w:gridCol w:w="4644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Hizmetler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11" type="#_x0000_t75" style="width:61pt;height:18pt" o:ole="">
                                          <v:imagedata r:id="rId161" o:title=""/>
                                        </v:shape>
                                        <w:control r:id="rId162" w:name="DefaultOcxName311" w:shapeid="_x0000_i151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10" type="#_x0000_t75" style="width:15pt;height:22.5pt" o:ole="">
                                    <v:imagedata r:id="rId163" o:title=""/>
                                  </v:shape>
                                  <w:control r:id="rId164" w:name="DefaultOcxName321" w:shapeid="_x0000_i151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Kırtasiye ve Büro Malzemesi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12"/>
                                <w:gridCol w:w="3018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Kırtasiye ve Büro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09" type="#_x0000_t75" style="width:61pt;height:18pt" o:ole="">
                                          <v:imagedata r:id="rId165" o:title=""/>
                                        </v:shape>
                                        <w:control r:id="rId166" w:name="DefaultOcxName331" w:shapeid="_x0000_i1509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Eğitim Araçları - Materyal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08" type="#_x0000_t75" style="width:61pt;height:18pt" o:ole="">
                                          <v:imagedata r:id="rId167" o:title=""/>
                                        </v:shape>
                                        <w:control r:id="rId168" w:name="DefaultOcxName341" w:shapeid="_x0000_i1508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Yayın ve Basım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07" type="#_x0000_t75" style="width:61pt;height:18pt" o:ole="">
                                          <v:imagedata r:id="rId169" o:title=""/>
                                        </v:shape>
                                        <w:control r:id="rId170" w:name="DefaultOcxName351" w:shapeid="_x0000_i1507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Basılı Yayın ve Matbu Evrak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06" type="#_x0000_t75" style="width:61pt;height:18pt" o:ole="">
                                          <v:imagedata r:id="rId171" o:title=""/>
                                        </v:shape>
                                        <w:control r:id="rId172" w:name="DefaultOcxName361" w:shapeid="_x0000_i1506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05" type="#_x0000_t75" style="width:15pt;height:22.5pt" o:ole="">
                                    <v:imagedata r:id="rId173" o:title=""/>
                                  </v:shape>
                                  <w:control r:id="rId174" w:name="DefaultOcxName371" w:shapeid="_x0000_i15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Kurumlara Yapılan Aktarım ve Ödemeler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33"/>
                                <w:gridCol w:w="2597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Milli Eğitim Müdürlükleri Aktarım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04" type="#_x0000_t75" style="width:61pt;height:18pt" o:ole="">
                                          <v:imagedata r:id="rId175" o:title=""/>
                                        </v:shape>
                                        <w:control r:id="rId176" w:name="DefaultOcxName381" w:shapeid="_x0000_i1504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Vergi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03" type="#_x0000_t75" style="width:61pt;height:18pt" o:ole="">
                                          <v:imagedata r:id="rId177" o:title=""/>
                                        </v:shape>
                                        <w:control r:id="rId178" w:name="DefaultOcxName391" w:shapeid="_x0000_i1503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Hesaplar Arası ve Diğer Kurumlara Aktarımlar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02" type="#_x0000_t75" style="width:61pt;height:18pt" o:ole="">
                                          <v:imagedata r:id="rId179" o:title=""/>
                                        </v:shape>
                                        <w:control r:id="rId180" w:name="DefaultOcxName401" w:shapeid="_x0000_i150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501" type="#_x0000_t75" style="width:15pt;height:22.5pt" o:ole="">
                                    <v:imagedata r:id="rId181" o:title=""/>
                                  </v:shape>
                                  <w:control r:id="rId182" w:name="DefaultOcxName411" w:shapeid="_x0000_i150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Mal ve Malzeme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20.000,00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80"/>
                                <w:gridCol w:w="2550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Temizlik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500" type="#_x0000_t75" style="width:61pt;height:18pt" o:ole="">
                                          <v:imagedata r:id="rId183" o:title=""/>
                                        </v:shape>
                                        <w:control r:id="rId184" w:name="DefaultOcxName421" w:shapeid="_x0000_i1500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99" type="#_x0000_t75" style="width:61pt;height:18pt" o:ole="">
                                          <v:imagedata r:id="rId185" o:title=""/>
                                        </v:shape>
                                        <w:control r:id="rId186" w:name="DefaultOcxName431" w:shapeid="_x0000_i1499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Etkinlik-Organizasyon Mal ve Malzeme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98" type="#_x0000_t75" style="width:61pt;height:18pt" o:ole="">
                                          <v:imagedata r:id="rId187" o:title=""/>
                                        </v:shape>
                                        <w:control r:id="rId188" w:name="DefaultOcxName441" w:shapeid="_x0000_i1498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Ödül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97" type="#_x0000_t75" style="width:61pt;height:18pt" o:ole="">
                                          <v:imagedata r:id="rId189" o:title=""/>
                                        </v:shape>
                                        <w:control r:id="rId190" w:name="DefaultOcxName451" w:shapeid="_x0000_i1497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Müzik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96" type="#_x0000_t75" style="width:61pt;height:18pt" o:ole="">
                                          <v:imagedata r:id="rId191" o:title=""/>
                                        </v:shape>
                                        <w:control r:id="rId192" w:name="DefaultOcxName46" w:shapeid="_x0000_i1496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Laboratuvar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95" type="#_x0000_t75" style="width:61pt;height:18pt" o:ole="">
                                          <v:imagedata r:id="rId193" o:title=""/>
                                        </v:shape>
                                        <w:control r:id="rId194" w:name="DefaultOcxName47" w:shapeid="_x0000_i1495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Bahçe Alanı Malzeme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94" type="#_x0000_t75" style="width:61pt;height:18pt" o:ole="">
                                          <v:imagedata r:id="rId195" o:title=""/>
                                        </v:shape>
                                        <w:control r:id="rId196" w:name="DefaultOcxName48" w:shapeid="_x0000_i1494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Personel Giyecek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93" type="#_x0000_t75" style="width:61pt;height:18pt" o:ole="">
                                          <v:imagedata r:id="rId197" o:title=""/>
                                        </v:shape>
                                        <w:control r:id="rId198" w:name="DefaultOcxName49" w:shapeid="_x0000_i1493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Bakım Onarım Mal ve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92" type="#_x0000_t75" style="width:61pt;height:18pt" o:ole="">
                                          <v:imagedata r:id="rId199" o:title=""/>
                                        </v:shape>
                                        <w:control r:id="rId200" w:name="DefaultOcxName50" w:shapeid="_x0000_i1492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Mesleki A.Ö.TEMRİNLİK ALAN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91" type="#_x0000_t75" style="width:61pt;height:18pt" o:ole="">
                                          <v:imagedata r:id="rId201" o:title=""/>
                                        </v:shape>
                                        <w:control r:id="rId202" w:name="DefaultOcxName51" w:shapeid="_x0000_i149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490" type="#_x0000_t75" style="width:15pt;height:22.5pt" o:ole="">
                                    <v:imagedata r:id="rId203" o:title=""/>
                                  </v:shape>
                                  <w:control r:id="rId204" w:name="DefaultOcxName52" w:shapeid="_x0000_i149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Öğrenci,Hane Halkı ve Diğer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1.000,00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39"/>
                                <w:gridCol w:w="2891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Giyim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89" type="#_x0000_t75" style="width:61pt;height:18pt" o:ole="">
                                          <v:imagedata r:id="rId205" o:title=""/>
                                        </v:shape>
                                        <w:control r:id="rId206" w:name="DefaultOcxName53" w:shapeid="_x0000_i1489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Yemek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88" type="#_x0000_t75" style="width:61pt;height:18pt" o:ole="">
                                          <v:imagedata r:id="rId207" o:title=""/>
                                        </v:shape>
                                        <w:control r:id="rId208" w:name="DefaultOcxName54" w:shapeid="_x0000_i1488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Yarışma-Proje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87" type="#_x0000_t75" style="width:61pt;height:18pt" o:ole="">
                                          <v:imagedata r:id="rId209" o:title=""/>
                                        </v:shape>
                                        <w:control r:id="rId210" w:name="DefaultOcxName55" w:shapeid="_x0000_i1487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Nakdi Yardım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86" type="#_x0000_t75" style="width:61pt;height:18pt" o:ole="">
                                          <v:imagedata r:id="rId211" o:title=""/>
                                        </v:shape>
                                        <w:control r:id="rId212" w:name="DefaultOcxName56" w:shapeid="_x0000_i1486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Temel Gıda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85" type="#_x0000_t75" style="width:61pt;height:18pt" o:ole="">
                                          <v:imagedata r:id="rId213" o:title=""/>
                                        </v:shape>
                                        <w:control r:id="rId214" w:name="DefaultOcxName57" w:shapeid="_x0000_i1485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Kırtasiye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84" type="#_x0000_t75" style="width:61pt;height:18pt" o:ole="">
                                          <v:imagedata r:id="rId215" o:title=""/>
                                        </v:shape>
                                        <w:control r:id="rId216" w:name="DefaultOcxName58" w:shapeid="_x0000_i1484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Diğer Kurum ve Kuruluşlara Yardımlar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83" type="#_x0000_t75" style="width:61pt;height:18pt" o:ole="">
                                          <v:imagedata r:id="rId217" o:title=""/>
                                        </v:shape>
                                        <w:control r:id="rId218" w:name="DefaultOcxName59" w:shapeid="_x0000_i1483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Hayırsever Bilgisayar/Tablet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82" type="#_x0000_t75" style="width:61pt;height:18pt" o:ole="">
                                          <v:imagedata r:id="rId219" o:title=""/>
                                        </v:shape>
                                        <w:control r:id="rId220" w:name="DefaultOcxName60" w:shapeid="_x0000_i1482"/>
                                      </w:objec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Bakanlık Tablet Bilgisayar Seti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81" type="#_x0000_t75" style="width:61pt;height:18pt" o:ole="">
                                          <v:imagedata r:id="rId221" o:title=""/>
                                        </v:shape>
                                        <w:control r:id="rId222" w:name="DefaultOcxName61" w:shapeid="_x0000_i148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480" type="#_x0000_t75" style="width:15pt;height:22.5pt" o:ole="">
                                    <v:imagedata r:id="rId223" o:title=""/>
                                  </v:shape>
                                  <w:control r:id="rId224" w:name="DefaultOcxName62" w:shapeid="_x0000_i148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Gider ve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142.851,00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76"/>
                                <w:gridCol w:w="3454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Personel Gider ve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79" type="#_x0000_t75" style="width:61pt;height:18pt" o:ole="">
                                          <v:imagedata r:id="rId225" o:title=""/>
                                        </v:shape>
                                        <w:control r:id="rId226" w:name="DefaultOcxName63" w:shapeid="_x0000_i147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478" type="#_x0000_t75" style="width:15pt;height:22.5pt" o:ole="">
                                    <v:imagedata r:id="rId227" o:title=""/>
                                  </v:shape>
                                  <w:control r:id="rId228" w:name="DefaultOcxName64" w:shapeid="_x0000_i147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Uluslararası Fon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19"/>
                                <w:gridCol w:w="3911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Uluslararası Fon Gideri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77" type="#_x0000_t75" style="width:61pt;height:18pt" o:ole="">
                                          <v:imagedata r:id="rId229" o:title=""/>
                                        </v:shape>
                                        <w:control r:id="rId230" w:name="DefaultOcxName65" w:shapeid="_x0000_i147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476" type="#_x0000_t75" style="width:15pt;height:22.5pt" o:ole="">
                                    <v:imagedata r:id="rId231" o:title=""/>
                                  </v:shape>
                                  <w:control r:id="rId232" w:name="DefaultOcxName66" w:shapeid="_x0000_i147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Yiyecek ve İçecek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B82772" w:rsidRPr="00B82772" w:rsidTr="00B8277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B82772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73"/>
                                <w:gridCol w:w="3857"/>
                              </w:tblGrid>
                              <w:tr w:rsidR="00B82772" w:rsidRPr="00B82772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B82772" w:rsidRPr="00B82772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Yiyecek ve İçecek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B82772" w:rsidRPr="00B82772" w:rsidRDefault="00B82772" w:rsidP="00B82772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B82772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75" type="#_x0000_t75" style="width:61pt;height:18pt" o:ole="">
                                          <v:imagedata r:id="rId233" o:title=""/>
                                        </v:shape>
                                        <w:control r:id="rId234" w:name="DefaultOcxName67" w:shapeid="_x0000_i147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B82772" w:rsidRPr="00B82772" w:rsidRDefault="00B82772" w:rsidP="00B82772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B82772" w:rsidRPr="00B82772" w:rsidRDefault="00B82772" w:rsidP="00B82772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B82772" w:rsidRPr="00B82772" w:rsidRDefault="00B82772" w:rsidP="00B8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82772" w:rsidRPr="00B82772" w:rsidRDefault="00B82772" w:rsidP="00B82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04E04" w:rsidRDefault="00B82772">
      <w:bookmarkStart w:id="0" w:name="_GoBack"/>
      <w:bookmarkEnd w:id="0"/>
    </w:p>
    <w:sectPr w:rsidR="00004E04" w:rsidSect="002B70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F"/>
    <w:rsid w:val="00065CCA"/>
    <w:rsid w:val="000F7E3F"/>
    <w:rsid w:val="002B702D"/>
    <w:rsid w:val="003C0556"/>
    <w:rsid w:val="00B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82772"/>
    <w:rPr>
      <w:color w:val="0000FF"/>
      <w:u w:val="single"/>
    </w:rPr>
  </w:style>
  <w:style w:type="character" w:customStyle="1" w:styleId="risingle">
    <w:name w:val="risingle"/>
    <w:basedOn w:val="VarsaylanParagrafYazTipi"/>
    <w:rsid w:val="00B8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82772"/>
    <w:rPr>
      <w:color w:val="0000FF"/>
      <w:u w:val="single"/>
    </w:rPr>
  </w:style>
  <w:style w:type="character" w:customStyle="1" w:styleId="risingle">
    <w:name w:val="risingle"/>
    <w:basedOn w:val="VarsaylanParagrafYazTipi"/>
    <w:rsid w:val="00B8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888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  <w:div w:id="1794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5091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63" Type="http://schemas.openxmlformats.org/officeDocument/2006/relationships/control" Target="activeX/activeX29.xml"/><Relationship Id="rId84" Type="http://schemas.openxmlformats.org/officeDocument/2006/relationships/image" Target="media/image40.wmf"/><Relationship Id="rId138" Type="http://schemas.openxmlformats.org/officeDocument/2006/relationships/control" Target="activeX/activeX66.xml"/><Relationship Id="rId159" Type="http://schemas.openxmlformats.org/officeDocument/2006/relationships/image" Target="media/image77.wmf"/><Relationship Id="rId170" Type="http://schemas.openxmlformats.org/officeDocument/2006/relationships/control" Target="activeX/activeX82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control" Target="activeX/activeX110.xml"/><Relationship Id="rId107" Type="http://schemas.openxmlformats.org/officeDocument/2006/relationships/image" Target="media/image51.wmf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53" Type="http://schemas.openxmlformats.org/officeDocument/2006/relationships/control" Target="activeX/activeX24.xml"/><Relationship Id="rId74" Type="http://schemas.openxmlformats.org/officeDocument/2006/relationships/image" Target="media/image35.wmf"/><Relationship Id="rId128" Type="http://schemas.openxmlformats.org/officeDocument/2006/relationships/control" Target="activeX/activeX61.xml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control" Target="activeX/activeX45.xml"/><Relationship Id="rId160" Type="http://schemas.openxmlformats.org/officeDocument/2006/relationships/control" Target="activeX/activeX77.xml"/><Relationship Id="rId181" Type="http://schemas.openxmlformats.org/officeDocument/2006/relationships/image" Target="media/image88.wmf"/><Relationship Id="rId216" Type="http://schemas.openxmlformats.org/officeDocument/2006/relationships/control" Target="activeX/activeX105.xml"/><Relationship Id="rId22" Type="http://schemas.openxmlformats.org/officeDocument/2006/relationships/image" Target="media/image9.wmf"/><Relationship Id="rId43" Type="http://schemas.openxmlformats.org/officeDocument/2006/relationships/control" Target="activeX/activeX19.xml"/><Relationship Id="rId64" Type="http://schemas.openxmlformats.org/officeDocument/2006/relationships/image" Target="media/image30.wmf"/><Relationship Id="rId118" Type="http://schemas.openxmlformats.org/officeDocument/2006/relationships/control" Target="activeX/activeX56.xml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50" Type="http://schemas.openxmlformats.org/officeDocument/2006/relationships/control" Target="activeX/activeX72.xml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control" Target="activeX/activeX85.xml"/><Relationship Id="rId192" Type="http://schemas.openxmlformats.org/officeDocument/2006/relationships/control" Target="activeX/activeX93.xml"/><Relationship Id="rId197" Type="http://schemas.openxmlformats.org/officeDocument/2006/relationships/image" Target="media/image96.wmf"/><Relationship Id="rId206" Type="http://schemas.openxmlformats.org/officeDocument/2006/relationships/control" Target="activeX/activeX100.xml"/><Relationship Id="rId227" Type="http://schemas.openxmlformats.org/officeDocument/2006/relationships/image" Target="media/image111.wmf"/><Relationship Id="rId201" Type="http://schemas.openxmlformats.org/officeDocument/2006/relationships/image" Target="media/image98.wmf"/><Relationship Id="rId222" Type="http://schemas.openxmlformats.org/officeDocument/2006/relationships/control" Target="activeX/activeX108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image" Target="media/image49.wmf"/><Relationship Id="rId108" Type="http://schemas.openxmlformats.org/officeDocument/2006/relationships/control" Target="activeX/activeX51.xml"/><Relationship Id="rId124" Type="http://schemas.openxmlformats.org/officeDocument/2006/relationships/control" Target="activeX/activeX59.xml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40" Type="http://schemas.openxmlformats.org/officeDocument/2006/relationships/control" Target="activeX/activeX67.xml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control" Target="activeX/activeX80.xml"/><Relationship Id="rId182" Type="http://schemas.openxmlformats.org/officeDocument/2006/relationships/control" Target="activeX/activeX88.xml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12" Type="http://schemas.openxmlformats.org/officeDocument/2006/relationships/control" Target="activeX/activeX103.xml"/><Relationship Id="rId233" Type="http://schemas.openxmlformats.org/officeDocument/2006/relationships/image" Target="media/image114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control" Target="activeX/activeX54.xml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130" Type="http://schemas.openxmlformats.org/officeDocument/2006/relationships/control" Target="activeX/activeX62.xml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control" Target="activeX/activeX75.xml"/><Relationship Id="rId177" Type="http://schemas.openxmlformats.org/officeDocument/2006/relationships/image" Target="media/image86.wmf"/><Relationship Id="rId198" Type="http://schemas.openxmlformats.org/officeDocument/2006/relationships/control" Target="activeX/activeX96.xml"/><Relationship Id="rId172" Type="http://schemas.openxmlformats.org/officeDocument/2006/relationships/control" Target="activeX/activeX83.xml"/><Relationship Id="rId193" Type="http://schemas.openxmlformats.org/officeDocument/2006/relationships/image" Target="media/image94.wmf"/><Relationship Id="rId202" Type="http://schemas.openxmlformats.org/officeDocument/2006/relationships/control" Target="activeX/activeX98.xml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control" Target="activeX/activeX111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70.xml"/><Relationship Id="rId167" Type="http://schemas.openxmlformats.org/officeDocument/2006/relationships/image" Target="media/image81.wmf"/><Relationship Id="rId188" Type="http://schemas.openxmlformats.org/officeDocument/2006/relationships/control" Target="activeX/activeX91.xml"/><Relationship Id="rId7" Type="http://schemas.openxmlformats.org/officeDocument/2006/relationships/hyperlink" Target="javascript:void(0)" TargetMode="Externa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162" Type="http://schemas.openxmlformats.org/officeDocument/2006/relationships/control" Target="activeX/activeX78.xml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control" Target="activeX/activeX106.xml"/><Relationship Id="rId234" Type="http://schemas.openxmlformats.org/officeDocument/2006/relationships/control" Target="activeX/activeX114.xml"/><Relationship Id="rId2" Type="http://schemas.microsoft.com/office/2007/relationships/stylesWithEffects" Target="stylesWithEffect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control" Target="activeX/activeX52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5.xml"/><Relationship Id="rId157" Type="http://schemas.openxmlformats.org/officeDocument/2006/relationships/image" Target="media/image76.wmf"/><Relationship Id="rId178" Type="http://schemas.openxmlformats.org/officeDocument/2006/relationships/control" Target="activeX/activeX86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control" Target="activeX/activeX73.xml"/><Relationship Id="rId173" Type="http://schemas.openxmlformats.org/officeDocument/2006/relationships/image" Target="media/image84.wmf"/><Relationship Id="rId194" Type="http://schemas.openxmlformats.org/officeDocument/2006/relationships/control" Target="activeX/activeX94.xml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control" Target="activeX/activeX101.xml"/><Relationship Id="rId229" Type="http://schemas.openxmlformats.org/officeDocument/2006/relationships/image" Target="media/image112.wmf"/><Relationship Id="rId19" Type="http://schemas.openxmlformats.org/officeDocument/2006/relationships/control" Target="activeX/activeX7.xml"/><Relationship Id="rId224" Type="http://schemas.openxmlformats.org/officeDocument/2006/relationships/control" Target="activeX/activeX109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hyperlink" Target="javascript:void(0)" TargetMode="External"/><Relationship Id="rId105" Type="http://schemas.openxmlformats.org/officeDocument/2006/relationships/image" Target="media/image50.wmf"/><Relationship Id="rId126" Type="http://schemas.openxmlformats.org/officeDocument/2006/relationships/control" Target="activeX/activeX60.xml"/><Relationship Id="rId147" Type="http://schemas.openxmlformats.org/officeDocument/2006/relationships/image" Target="media/image71.wmf"/><Relationship Id="rId168" Type="http://schemas.openxmlformats.org/officeDocument/2006/relationships/control" Target="activeX/activeX81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control" Target="activeX/activeX68.xml"/><Relationship Id="rId163" Type="http://schemas.openxmlformats.org/officeDocument/2006/relationships/image" Target="media/image79.wmf"/><Relationship Id="rId184" Type="http://schemas.openxmlformats.org/officeDocument/2006/relationships/control" Target="activeX/activeX89.xml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control" Target="activeX/activeX104.xml"/><Relationship Id="rId230" Type="http://schemas.openxmlformats.org/officeDocument/2006/relationships/control" Target="activeX/activeX112.xml"/><Relationship Id="rId235" Type="http://schemas.openxmlformats.org/officeDocument/2006/relationships/fontTable" Target="fontTable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control" Target="activeX/activeX55.xml"/><Relationship Id="rId137" Type="http://schemas.openxmlformats.org/officeDocument/2006/relationships/image" Target="media/image66.wmf"/><Relationship Id="rId158" Type="http://schemas.openxmlformats.org/officeDocument/2006/relationships/control" Target="activeX/activeX76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control" Target="activeX/activeX63.xml"/><Relationship Id="rId153" Type="http://schemas.openxmlformats.org/officeDocument/2006/relationships/image" Target="media/image74.wmf"/><Relationship Id="rId174" Type="http://schemas.openxmlformats.org/officeDocument/2006/relationships/control" Target="activeX/activeX84.xml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control" Target="activeX/activeX92.xml"/><Relationship Id="rId204" Type="http://schemas.openxmlformats.org/officeDocument/2006/relationships/control" Target="activeX/activeX99.xml"/><Relationship Id="rId220" Type="http://schemas.openxmlformats.org/officeDocument/2006/relationships/control" Target="activeX/activeX107.xml"/><Relationship Id="rId225" Type="http://schemas.openxmlformats.org/officeDocument/2006/relationships/image" Target="media/image110.wmf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control" Target="activeX/activeX50.xml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image" Target="media/image48.wmf"/><Relationship Id="rId122" Type="http://schemas.openxmlformats.org/officeDocument/2006/relationships/control" Target="activeX/activeX58.xml"/><Relationship Id="rId143" Type="http://schemas.openxmlformats.org/officeDocument/2006/relationships/image" Target="media/image69.wmf"/><Relationship Id="rId148" Type="http://schemas.openxmlformats.org/officeDocument/2006/relationships/control" Target="activeX/activeX71.xml"/><Relationship Id="rId164" Type="http://schemas.openxmlformats.org/officeDocument/2006/relationships/control" Target="activeX/activeX79.xml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87.xml"/><Relationship Id="rId210" Type="http://schemas.openxmlformats.org/officeDocument/2006/relationships/control" Target="activeX/activeX102.xml"/><Relationship Id="rId215" Type="http://schemas.openxmlformats.org/officeDocument/2006/relationships/image" Target="media/image105.wmf"/><Relationship Id="rId236" Type="http://schemas.openxmlformats.org/officeDocument/2006/relationships/theme" Target="theme/theme1.xml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47" Type="http://schemas.openxmlformats.org/officeDocument/2006/relationships/control" Target="activeX/activeX21.xml"/><Relationship Id="rId68" Type="http://schemas.openxmlformats.org/officeDocument/2006/relationships/image" Target="media/image32.wmf"/><Relationship Id="rId89" Type="http://schemas.openxmlformats.org/officeDocument/2006/relationships/control" Target="activeX/activeX42.xml"/><Relationship Id="rId112" Type="http://schemas.openxmlformats.org/officeDocument/2006/relationships/control" Target="activeX/activeX53.xml"/><Relationship Id="rId133" Type="http://schemas.openxmlformats.org/officeDocument/2006/relationships/image" Target="media/image64.wmf"/><Relationship Id="rId154" Type="http://schemas.openxmlformats.org/officeDocument/2006/relationships/control" Target="activeX/activeX74.xml"/><Relationship Id="rId175" Type="http://schemas.openxmlformats.org/officeDocument/2006/relationships/image" Target="media/image85.wmf"/><Relationship Id="rId196" Type="http://schemas.openxmlformats.org/officeDocument/2006/relationships/control" Target="activeX/activeX95.xml"/><Relationship Id="rId200" Type="http://schemas.openxmlformats.org/officeDocument/2006/relationships/control" Target="activeX/activeX97.xml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37" Type="http://schemas.openxmlformats.org/officeDocument/2006/relationships/control" Target="activeX/activeX16.xml"/><Relationship Id="rId58" Type="http://schemas.openxmlformats.org/officeDocument/2006/relationships/image" Target="media/image27.wmf"/><Relationship Id="rId79" Type="http://schemas.openxmlformats.org/officeDocument/2006/relationships/control" Target="activeX/activeX37.xml"/><Relationship Id="rId102" Type="http://schemas.openxmlformats.org/officeDocument/2006/relationships/control" Target="activeX/activeX48.xml"/><Relationship Id="rId123" Type="http://schemas.openxmlformats.org/officeDocument/2006/relationships/image" Target="media/image59.wmf"/><Relationship Id="rId144" Type="http://schemas.openxmlformats.org/officeDocument/2006/relationships/control" Target="activeX/activeX69.xml"/><Relationship Id="rId90" Type="http://schemas.openxmlformats.org/officeDocument/2006/relationships/image" Target="media/image43.wmf"/><Relationship Id="rId165" Type="http://schemas.openxmlformats.org/officeDocument/2006/relationships/image" Target="media/image80.wmf"/><Relationship Id="rId186" Type="http://schemas.openxmlformats.org/officeDocument/2006/relationships/control" Target="activeX/activeX90.xml"/><Relationship Id="rId211" Type="http://schemas.openxmlformats.org/officeDocument/2006/relationships/image" Target="media/image103.wmf"/><Relationship Id="rId232" Type="http://schemas.openxmlformats.org/officeDocument/2006/relationships/control" Target="activeX/activeX113.xml"/><Relationship Id="rId27" Type="http://schemas.openxmlformats.org/officeDocument/2006/relationships/control" Target="activeX/activeX11.xml"/><Relationship Id="rId48" Type="http://schemas.openxmlformats.org/officeDocument/2006/relationships/image" Target="media/image22.wmf"/><Relationship Id="rId69" Type="http://schemas.openxmlformats.org/officeDocument/2006/relationships/control" Target="activeX/activeX32.xml"/><Relationship Id="rId113" Type="http://schemas.openxmlformats.org/officeDocument/2006/relationships/image" Target="media/image54.wmf"/><Relationship Id="rId134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dalan</dc:creator>
  <cp:keywords/>
  <dc:description/>
  <cp:lastModifiedBy>dalan</cp:lastModifiedBy>
  <cp:revision>3</cp:revision>
  <dcterms:created xsi:type="dcterms:W3CDTF">2023-12-19T08:29:00Z</dcterms:created>
  <dcterms:modified xsi:type="dcterms:W3CDTF">2023-12-19T08:31:00Z</dcterms:modified>
</cp:coreProperties>
</file>